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3B" w:rsidRPr="0093043B" w:rsidRDefault="0093043B" w:rsidP="009304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93043B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Давня казка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Може б, хто послухав казки?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Ось послухайте, панове!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 вибачте ласкаво,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не все в ній буде нове.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чого там, люди добрі,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 новинками впадати?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Може, часом не завадить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давніше пригадати.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Хто нам може розповісти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Щось таке цілком новеє,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Щоб ніхто з нас не відмовив: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«Ет, вже ми чували сеє!»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Тож, коли хто з вас цікавий,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Сядь і слухай давню казку,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мені, коли не лаврів,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хоч бубликів дай в’язку.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1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Десь, колись, в якійсь країні,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Де захочете, там буде,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у казці, та ще в віршах,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можливо, добрі люде.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Десь, колись, в якійсь країні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Проживав поет нещасний,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 мав талан до віршів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позичений, а власний.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На обличчі у поета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цвіла урода гожа,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Хоч не був він теж поганий,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От собі – людина божа!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Ще ж до того був каліка,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здивуйте сьому слову!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 й мав, що праву руку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ще голову здорову.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Той співець – та що робити!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Видно, правди не сховати,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не був співцем поет наш,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зовсім не вмів співати.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була у нього пісня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дзвінкою, і гучною,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розходилась по світу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Стоголосою луною.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Його пісня, його думка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 країні скрізь лунала,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було тії людини,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Щоб пісні його не знала.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не був поет самотній,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його малої хати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Раз у раз ходила молодь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Пісні-слова вислухати.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Teє слово всім давало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розвагу, то пораду;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Слухачі співцю за теє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Ділом скрізь давали раду.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Що могли, то те й давали,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зо всього був догодний.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Досить з нього, що не був він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Ні голодний, ні холодний.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Як навесні шум зелений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Оживляв сумну діброву,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щодня поет приходив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діброви на розмову.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Сам весь день лежав поет наш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зеленочку запашному,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на вечір його молодь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Знов одводила додому.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Так одного разу ранком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Наш поет лежав у гаю,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Чи він слухав шум діброви,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пісні складав – не знаю!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Тільки чує – гомін, гуки,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Десь мисливські сурми грають,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Чутно разом, як собачі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Й людські крики десь лунають.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Тупотять прудкії коні,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Гомін ближче все лунає,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З-за кущів юрба мисливська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долинку вибігає.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Як на те ж лежав поет наш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самісінькій стежині.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«Гей! – кричить він, – обережно!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Віку збавите людині!»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Ще, на щастя, не за звіром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Гналася юрба, – спинилась,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то б, може, на поета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конечне подивилась.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Попереду їхав лицар,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лихий такий, крий боже!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«Бачте, – крикнув, – що за птиця!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не встав би ти, небоже?»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«Не біда, – поет відмовив,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Як ти й сам з дороги звернеш,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як рими повтікають,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Ти мені їх не завернеш!»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«Се ще также полювання!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Мовить лицар з гучним сміхом.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Слухай, ти, втікай лиш краще,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пізнаєшся ти з лихом!»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«Ей, я лиха не боюся,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 ним ночую, з ним і днюю,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Ти втікай, бо я, мосьпане,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таких, як ти, полюю!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В мене рими-соколята,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Як злетять до мене з неба,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вони мені вполюють,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Вже кого мені там треба!»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«Та який ти з біса мудрий!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Мовить лицар, – ще ні разу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таких, як ти, не бачив.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тепер не маю часу,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 то ми б ще подивились,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Хто кого скорій вполює.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Хлопці! геть його з дороги!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Хай так дуже не мудрує!»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«От спасибі за послугу!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Мовить наш поет, – несіте.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візьміть листки з піснями,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забудьте тільки милиць,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Он в траві лежать, візьміте».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«Він, напевне, божевільний,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Крикнув лицар. – Ну, рушаймо!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Хай він знає нашу добрість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Стороною обминаймо.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 ти тут зажди, небоже,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Хай-но їхатиму з гаю,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ще дам тобі гостинця,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тепер часу не маю».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«Не на тебе ждать я буду,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Так поет відповідає,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Хто ж кому подасть гостинця,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Ще того ніхто не знає».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Лицар вже на те нічого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відмовив, геть подався;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Знову юрба загукала,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луною гай озвався.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Розтеклись ловці по гаю,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Полювали цілу днину,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коли б же вполювали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Хоч на сміх яку звірину!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 як сонечко вже стало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вечірньому упрузі,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Стихли сурми, гомін, крики,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Тихо стало скрізь у лузі.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Гурт мисливський зголоднілий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Весь підбився, утомився,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Дехто ще зоставсь у гаю,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Дехто вже й з дороги збився.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Геть одбившися від гурту,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Їде лицар в самотині.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Зирк! – поет лежить, як перше,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самісінькій стежині.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«Ах, гостинця ти чекаєш!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Мовив лицар і лапнувся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 кишенях, – ой, небоже,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Вдома гроші я забувся!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Усміхнувсь поет на теє: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“Не турбуйсь за мене, пане,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Маю я багатства стільки,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його й на тебе стане!»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Спалахнув від гніву лицар,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Був він гордий та завзятий,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ж тільки на упертість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на гордощі багатий.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«Годі жартів! – крикнув згорда.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задам тобі я гарту!»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поет йому: «Та й сам 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люблю з панами жарту…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Бачиш ти – оця діброва,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Поле, небо, синє море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То моє багатство-панство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розкішне, і просторе.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При всьому сьому багатстві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щасливий завжди й вільний».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Тут покликнув лицар: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«Боже! Чоловік сей божевільний!»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«Може буть, – поет відмовив,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Певне, всі ми в божій волі.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я справді маю щастя,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з мене його доволі.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Так, я вільний, маю бистрі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Вільні думи-чарівниці,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для них нема на світі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Ні застави, ні границі.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Все, чого душа запрагне,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створю в одну хвилину,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таємні світи надхмарні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на крилах думки лину.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Скрізь гуляю, скрізь буяю,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Мов той вітер дзвінкий в полі;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Сам я вільний і ніколи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зламав чужої волі!»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Засміявсь на теє лицар: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«Давню байку правиш, друже!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ж тобі скажу на теє: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Ти щасливий, та не дуже.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Я б віддав отой химерний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Твій таємний світ надхмарний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 наземне справжнє графство,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 підхмарний замок гарний.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Я б віддав твоє багатство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непевнії країни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 єдиний поцілунок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Від коханої дівчини…»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Щось поет хотів відмовить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недбалу горду мову,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вже сонечко червоне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Заховалось за діброву.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Надійшла сільськая молодь,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з роботи поверталась,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побачила поета,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 ним приязно привіталась.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прийшла сільськая молодь,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Щоб поета забирати,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з веселими піснями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Повела його до хати.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Тут поет взяв мандоліну,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на відповідь гуртові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заграв і до музики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Промовляв пісні чудові.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Всі навколо нерухомі,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Зачаровані стояли,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найбільше у дівчаток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Очі втіхою палали.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Довго й лицар слухав пісню,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Далі мовив на відході: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«Що за дивна сила слова!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Ворожбит якийсь, та й годі!»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2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Літнім вечором пізненько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Сам поет сидів в хатині,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Так од ранку цілу днину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просидів в самотині.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Молодь вся була на полі,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якраз настали жнива,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товаришів поету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Відобрала ясна нива.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Тож сидів поет в віконці,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Слухав співів, що лунали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Скрізь по полю і до нього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 хатину долітали.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Співи стихли, потім хутко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Налетіла літня нічка;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Дерева шуміли з вітром,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Гомоніла бистра річка.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поет в своїй хатині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Прислухавсь до того шуму,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Погляд в темряву втопивши,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таємну думав думу.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Тільки чує – хтось під’їхав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коні до його хати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спинився, потім зброя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Почала чиясь бряжчати.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Що за диво! Під віконце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Хтось помалу підступає.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Тут поет не втерпів: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«Хто там? – Невідомого питає. –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Якщо злодій, то запевне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Помиливсь ти, любий друже!»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«Ні, се я, – озвався голос,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Маю справу, пильну дуже…»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«Хто ж се «я»?» – поет питає.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«Я, Бертольдо, лицар з гаю».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Тут поет пізнав той голос: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«А, мисливий! Знаю, знаю!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Вибачай, прошу до хати,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Хоч у мене трошки темно,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коли я сам у хаті,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палю вогню даремно;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для гостя запалю вже».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добув вогню з кресала.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Перед ним лицарська постать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Владаря Бертольда стала.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«Добрий вечір!» – «Добрий вечір».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Став тут лицар і – ні слова.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Щось ніяк не починалась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Тая пильная розмова.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«Де ж твоя, мій гостю, справа?»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Далі вже поет озвався.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Лицар стиха одмовляє: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«Я, мій друже, закохався…»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Тут поет йому говорить: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«Що ж на се тобі пораджу?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проте доказуй далі,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Може, чим тебе розважу».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«Закохався я і гину,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Каже лицар, – вдень і вночі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Бачу я перед собою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Ясні оченьки дівочі».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«Що ж? – поет на те говорить.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за ручку та й до шлюбу!»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«Ох! – зітхає лицар. – Візьме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Інший хтось дівчину любу!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Під балкон моєї донни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Кожен вечір я приходжу,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в журбі тяжкій, в зітханнях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Цілу нічку я проводжу.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На мою журбу й зітхання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відповіді не маю,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Чим я маю привернути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Серце милої, – не знаю!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Може б, краще їй припали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сподоби серенади?..»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Тут поет на те: «Запевне,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Треба пташечці принади!»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«Голос маю, – каже лицар,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не тямлю віршування…»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«Певна річ – поет говорить,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не легке полювання,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 то б досі вже на лаври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Хто б схотів, то й був багатий,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Ні, – химерний, норовистий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Кінь поезії крилатий!»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«Правду кажеш, – мовив лицар,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ж я тебе благаю,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Щоб поміг мені в сій справі.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Пам’ятаю, як у гаю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Ти своїм віршем чудовим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Чарував усю громаду,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 ти один тепера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Можеш дать мені пораду!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За пораду все, що хочеш,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Дам тобі я в надгороду».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«Ну, на се, – поет відмовив,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надіюся я зроду.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Можу я знайти й без плати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Для приятеля пораду.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Ось пожди лиш трохи, зараз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Будеш мати серенаду.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мені для сього треба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Ймення й вроду панни знати».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«Їй наймення Ізідора,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вродлива!.. не сказати!..»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Більш поет вже не питався,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Сів, задумавсь на хвилину,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Записав щось на папері,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Зняв з кілочка мандоліну,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Показав слова Бертольду,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Мандоліну дав у руки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Та написанії вірші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промовив для науки: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«Ти, співаючи, на струнах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Маєш так перебирати: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Ut-fa-la-sol, fa-mi-re-sol…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Далі можеш сам добрати».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«От спасибі!» – крикнув лицар.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Ще ж поет не відозвався,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вже лицар був надворі.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коня! і геть погнався.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погнався лицар хутко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Через поля, через гори,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спинився під віконцем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 своєї Ізідори.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Хутко в неї під віконцем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Мандоліна залунала,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Із потоку гуків чулих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Серенада виринала: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«Гордо, пишно, променисто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Золотії світять зорі,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не може дорівнятись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Ні одна з них Ізідорі!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Найчистіші діаманти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Сяють ясні та прозорі,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не може дорівнятись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Ні один з них Ізідорі!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Дорогих перлин коштовних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Є багато в синім морі,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не може дорівнятись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Ні одна з них Ізідорі».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Отже, ледве серенада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Залунала у просторі,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Вийшла з хати Ізідора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Подивитися на зорі.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А як стихли під балконом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Любі гуки мандоліни,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Бертольда полетіла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Квітка з рожі від дівчини.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 ту ж хвилину Ізідора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Зникла хутко, наче мрія,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зосталася в Бертольда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Квітка з рожі і – надія!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3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Боже, боже! що то може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Наробити серенада!..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Зникла в серденьку в Бертольда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Темна тута і досада.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Усміх донни Ізідори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Був дедалі все ясніше,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щораз вона ставала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Бертольда прихильніше.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Далі перстень Ізідорин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руці у нього сяє,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Нареченою своєю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кохану називає.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Як же бучно, як же втішно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Всім гулялось на весіллі!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Танцювали, попивали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Від неділі до неділі.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Всіх приймали, всіх вітали,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Всім уміли догодити,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 нашого поета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Пан забувся запросити.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Звісно, клопоту багато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Завжди пану молодому,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Хто ж би міг ще пам’ятати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Про якогось там сірому?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З думки вийшов він Бертольду.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були ж пильніші справи,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кохання, то весілля,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бенкети, то забави.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Час летів, немов на крилах,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мов сон, життя минало.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незчувсь Бертольд, як лихо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Несподівано настало.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Забажалось королеві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Звоювать чужеє царство,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Розіслав він скрізь герольдів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війну скликать лицарство.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якраз серед бенкету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замку нашого Бертольда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Залунала гучна сурма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Королівського герольда.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Прощавай, дружина люба,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 розкоші, всі вигоди!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те треба проміняти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далекії походи.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Залишить Бертольдо мусив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Молодую Ізідору,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 неділю вранці-рано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Вже він вирушив із двору.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Подалося геть за море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одважнеє лицарство;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Там за морем десь лежало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Бусурменське господарство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пішло одважне військо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Через нетрі та пустині;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один вояк смутився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 своїй рідній країні.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коли вже надто тяжко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Туга серце обгортала,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То співці співали пісню,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Пісня тугу розважала: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«Не журись, коли недоля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край чужий тебе закине!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Рідний край у тебе в серці,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Поки спогад ще не гине.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У піснях рідних, коханих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Ти шукай собі розваги,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Про рідну країну спогад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Хай додасть тобі одваги.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Не журись, не марно пройдуть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Сії сльози й тяжка мука;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Рідний край щиріш любити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Научає нас розлука».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Так вони співало, йдучи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Через дикії пустині,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Додавав той спів розваги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одній смутній людині.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Попереду всього війська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Три старшії виступали: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Карлос, Гвідо і Бертольдо;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 одвагу їх обрали.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Їдуть, їдуть, врешті бачать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Три дорога розійшлися,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Розлучились три найстарші,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Кожний різно подалися…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Карлос вибрав шлях направо,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Гвідо вибрав шлях наліво,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Бертольд подався просто.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«Дай же, боже, вам!» – «Щасливо!»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Бертольдові спочатку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Справді щастя панувало,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Довелося звоювати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Городів чужих чимало.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От вже він на стольне місто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Погляда одважним оком.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тут-то саме щастя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Обернулось іншим боком.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Чи то врешті у Бертольда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Притомилося лицарство,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то владар бусурменський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Міцно так тримавсь за царство, –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Тільки твердо так трималось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Місто гордеє, уперте,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Раз одбилось, потім вдруге,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Потім втрете, ще й вчетверте.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Тут прийшлось Бертольду з лихом: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Край чужий, ворожі люде,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Голод, злидні, військо гине…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то буде, що то буде?!.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Місяць, другий вже ведеться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Тая прикрая облога,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Серед війська почалися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Нарікання і тривога.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Приступили до Бертольда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Вояки й гукають грізно: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«Гей, виводь ти нас ізвідси!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Геть веди, поки не пізно!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Нащо ти сюди на згубу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Підманив нас за собою?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ти хочеш, щоб усі ми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Наложили головою?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Осоружне нам се місто!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Хай їй цур, такій облозі!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Хай їй цур, самій тій славі!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Хай їй цур, тій перемозі!..»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Хтів Бертольд розумним словом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Люте військо вгамувати,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Та воно дедалі гірше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Почало репетувати.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Далі кинулись до зброї…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Бог зна, чим би то скінчилось…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тут хтось крикнув: «Стійте!»,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Військо раптом зупинились.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Вийшли тут наперед війська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Військові співці славутні,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 вони були при зброї,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в руках тримали лютні.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 них один промовив: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«Браття! Часу маєте доволі,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Щоб Бертольда покарати,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же й так у вашій волі.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Ми б хотіли тут в сій справі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Скілька слів до вас сказати,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співцям співати личить,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Отже, ми почнем співати».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Тут один із них тихенько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Струни срібнії торкає,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Усміхається лукаво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такої починає: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«Був собі одважний лицар,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Нам його згадать до речі,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робив походи довгі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Від порога та до печі.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Він своїм язиком довгим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Руйнував ворожі міста…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Чули ви його розповідь: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«Я один, а їх аж триста!»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Ну, та сей одважний лицар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Якось вибрався до бою.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вернув живий, здоровий: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Талісман він мав з собою.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Я гадаю, талісман сей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Кожен з вас тут знать готовий,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Се буде речення мудре: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«Утікай, поки здоровий!»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«Утікай, поки здоровий!»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 співці тут заспівали;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Вояки стояли тихо,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Очі в землю поспускали.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Раптом зброя заблищала,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гукнуло військо хором: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«Ми готові йти до бою!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Краще смерть, ніж вічний сором!»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метнулися у напад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Так запекло, так завзято,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не встигла й ніч настати,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Як було вже місто взято.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Місто взято, цар в полоні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Бусурменський. Перемога!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От тепер уже одкрита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Всім у рідний край дорога.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Тут на радощах Бертольдо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Всіх співців казав зібрати,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І, коли вони зібрались,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Привселюдно став казати: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«Ви, співці славутні наші,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Ви, красо всього народу!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Ви нам честь відрятували,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Вам ми винні надгороду!»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співці відповідали: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«Ні, не нам, ласкавий пане,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Той, хто сих пісень навчив нас,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Надгороду хай дістане».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«Де ж він, де? – гукнув Бертольдо.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ж він криється між вами?»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«Він не тут, – співці говорять,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війні не був він з нами.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Він зостався, щоб піснями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Звеселять рідну країну,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Там він має розважати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одну сумну родину».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«Так, – Бертольд промовив згорда,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Ось який співець одваги!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ж! словами воювати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багато треба зваги!»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«Ні, – співці загомоніли,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кажи такого слова,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Хто нікчемну душу має,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така ж у нього й мова.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Ти не кидай необачно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Згірдних слів на чоловіка 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Наш поет зостався дома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Через те, що він каліка».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Тут-то нашого поета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Пригадав Бертольд відразу,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сказав: «Так необачно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промовив сю образу.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«Знаю я сього поета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його величну душу,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тепер йому по-царськи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подякувати мушу.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Тільки б дав нам бог щасливо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Повернутися додому,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Срібла, золота насиплю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співцеві дорогому!..»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4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Кажуть, весь поміст у пеклі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 добрих замірів зложився!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Для пекельного помосту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Бертольдо потрудився…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Вже давно Бертольд вернувся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Із далекої чужини,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Знов зажив життям веселим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Біля милої дружини.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Знов у нього в пишнім замку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Почалося вічне свято,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О, тепер було у нього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Срібла, золота багато!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Окрім того, що набрав він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 війні всього без ліку,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Ще король йому в подяку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Надгороду дав велику.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Сила статків та маєтків!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Вже Бертольдо граф заможний!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живе в свойому графстві,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Наче сам король вельможний.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околиця, де жив він,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Вся була йому віддана,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Люд увесь в тій краю мусив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Узнавать його за пана.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Тож спочатку того щастя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Справді був Бертольдо гідний,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Правий суд чинив у панстві,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підданих був лагідний.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Але то було не довго,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дедалі в смак ввіходив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потроху в себе в графстві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Інші звичаї заводив.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Що ж, напитки та наїдки,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убрання прехороші,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забави, та турніри,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на все ж то треба гроші!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Та й по всіх далеких війнах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Граф привчився до грабунку,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тепер в своїй країні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шукав у тім рятунку.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Почалися нескінченні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Мита, панщина, податки,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Граф поставив по дорогах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Скрізь застави та рогатки.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Трудно навіть розказати,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за лихо стало в краю,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Люди мучились, як в пеклі,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Пан втішався, як у раю.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Пан гуляв у себе в замку,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 ярмі стогнали люде,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здавалось, що довіку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така неволя буде.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Розливався людський стогін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Всюди хвилею сумною,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в серденьку у поета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Озивався він луною…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Ось одного разу чує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Граф лихі, тривожні вісті,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Донесла йому сторожа,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не все спокійно в місті;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Бо як тільки де неспокій,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Зараз військо набігало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підданих непокірних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міцні тюрми запирало.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Коли се одного разу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Бертольда у господу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Чоловік якийсь приходять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розказує пригоду: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«Вибачай, вельможний пане,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лихі приношу вісті,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Але мушу я сказати,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не все спокійно в місті».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Що співці по місті ходять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піснями люд морочать,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про рівність і про волю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 піснях своїх торочать.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Вже й по тюрмах їх саджають,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ніщо не помагає,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Їх пісні ідуть по людях,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Всяк пісні ті переймає.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Вже збираються гуртами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міщане, і селяне,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Неспокій великий в краю,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Так і жди, що люд повстане.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«Ну, – гукнув Бертольд, – то байка!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візьму співців тих в руки!»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Раптом чує десь близенько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Залунали пісні гуки: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 мужика землянка вогка,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пана хата на помості;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ж, недарма люди кажуть,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в панів біліші кості!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У мужички руки чорні,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пані рученька тендітна;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ж, недарма люди кажуть,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в панів і кров блакитна!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Мужики цікаві стали,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ті кості білі всюди,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блакитна кров поллється,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Як пробити пану груди?»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«Що се, що? – кричить Бертольдо.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Гей, ловіть співця, в’яжіте!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 тюрму його, в кайдани!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скоріш, скоріш біжіте!»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Коли се з-за мурів замку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Обізвався голос долі: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«Гей, біжіте, панські слуги,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спіймайте вітра в полі!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Половить нас – дарма праця!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Хоч би всіх переловили,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одно б сього джерела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Вільних співів не спинили.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Не турбуйся ти даремне,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одно, вельможний пане,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Вловиш нас сьогодні десять,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Завтра двадцять знов настане!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Нас таки чимале військо,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Маєм свого отамана,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у нас одважний лицар,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Врешті, він знайомий пана…»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«Стій! – гукнув Бертольд співцеві,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сей раз тобі дарую,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Сподіваюся, що вдруге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Сих дурниць більш не почую».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Мов крізь землю провалився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Той співець, утік од лиха.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Бертольд сидів і думав,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Далі так промовив стиха: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«Маєм свого отамана!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Ось де корінь цілій справі!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Ну, та я тепера хутко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Положу кінець забаві!»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Тут він двох щонайвірніших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Слуг до себе прикликає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до нашого поета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У хатину посилає: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«Ви скажіть йому від мене,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я досі пам’ятаю,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Як пісні його втішали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Нас колись в чужому краю.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Власне я тепер бажаю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Дать йому за них заплату,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поетові дарую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себе в замку гарну хату.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Я його талан співацький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Так високо поважаю,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співцем своїм придворним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зробить його бажаю.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Ви скажіть, що він у мене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Буде жити в шані, в славі,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Тільки, звісно, хай забуде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Різні вигадки лукаві».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Слуги зараз подалися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убогої оселі,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Принесли вони поету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 запросини веселі.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Він, втішаючись, промовив: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«Вибачайте, любі друзі,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не встав я вам назустріч,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лежу тепер в недузі.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Що ж, сідайте, будьте гості!»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слуги не сідають,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 зараз же поету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Графські речі викладають.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Усміхаючись, він слухав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Те запрошення знаднеє,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коли вони скінчили,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Так промовив їм на сеє: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«Ви скажіте свому пану,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заплати не бажаю,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коли я що дарую,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назад не одбираю.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Хай він сам те пригадає,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то ж я йому дав злото,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Хоч тепер об тім жалкую,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Краще б кинув у болото!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Ви скажіть, що я не хочу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Слави з рук його приймати,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 лихую тільки славу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Тії руки можуть дати.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на що б мені здалися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замку пишнії палати?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в палатах, чи в хатині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Все одно мені лежати.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шаноба в нього в замку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Теж для мене не цікава,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мені сказати може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Двораків юрба лукава?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Золотих не хочу лаврів,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 ними щастя не здобуду.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Як я ними увінчаюсь,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поетом вже не буду.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Не поет, у кого думки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літають вільно в світі,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заплутались навіки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золотії тонкі сіті.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Не поет, хто покидає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Боронить народну справу,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Щоб своїм словам блискучим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Золотую дать оправу;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Не поет, хто забуває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Про страшні народні рани,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Щоб собі на вільні руки.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Золоті надіть кайдани.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Тож підіте і скажіте,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поки я буду жити,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Не подумаю довіку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Зброї чесної зложити!»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 тим вернулись вірні слуги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Бертольда і сказали: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«Так і так поет відмовив,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Ми даремне намовляли…»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Аж скипів Бертольд, почувши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Гордовитую відмову,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поета посилає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Посланців тих самих знову: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«Ви скажіть сьому зухвальцю,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тепер настав день суду,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терпів його я довго,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більш терпіть не буду.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Коли вів складання віршів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Бунтівничих не покине,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в тюрму його закину,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Там він, клятий, і загине!»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Знову слуги подалися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 убогої хатини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І, підходячи, почули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Тихий бренькіт мандоліни.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У вікно зирнули слуги,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Бачать: зібрана громада,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 стоять навколо ліжка,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Мов якась таємна рада!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Утомивсь поет від праці,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Третій день лежить в недузі,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Слухачі навколо нього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Посхиляли чола в тузі.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 поет усе то грає,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щось пише на папері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Й роздає писання людям,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Тут вступили слуги в двері.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Всі метнулись хутко з хати,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поет один зостався,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Подививсь на слуг спокійно,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Гордовито привітався.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Всі Бертольдові погрози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Слухав мовчки, усміхався.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коли скінчили слуги,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Так до них він обізвався: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«Ви скажіть свойому пану,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готовий я в дорогу,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Тільки хай велить прислати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Слуг ще двох вам на підмогу.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На запросини ласкаві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не можу встать з постелі,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Вам нести мене прийдеться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Аж до нової оселі.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Все одно мені лежати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Чи в темниці, чи в хатині,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Там, чи тут – мені однако,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Я не буду в самотині.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й в темниці буду вільний,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Маю думи-чарівниці,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для них нема на світі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Ні застави, ні границі.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мого прудкого слова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затримає темниця,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Полетить воно по світі,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Наче тая вільна птиця.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 словом зіллються в темниці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Гіркий жаль і тяжка туга,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тоді потрійна стане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страшна його потуга.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 як знайдуться кайдани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Навіть вже для мого слова,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То їх брязкіт залунає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Голосніш, ніж гучна мова,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поет від свого люду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Не почує слів догани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 день сумний, коли на нього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Накладатимуть кайдани!»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Так довіку у темниці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Довелось поету жити,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За тюремний спів він мусив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Головою наложити.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Так і сталось, у темницю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Понесли поета жити,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й там він не подумав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Зброї чесної зложити.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Так і сталось, у темницю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Понесли поета жити,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Але й там він не подумав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Зброї чесної зложити.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зосталися на світі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Молоді його нащадки,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Що взяли собі у спадок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Всі пісні його, всі гадки.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Здійнялось повстання в краю,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Бертольда вбили люде,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й гадали, що в країні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Більш неволі вже не буде.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Та зостався по Бертольду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Молодий його нащадок,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І пиху його, й маєтки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Він забрав собі у спадок.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І тепер нащадки графські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Тюрми міцнії будують,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поетові нащадки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Слово гостреє гартують.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lastRenderedPageBreak/>
        <w:t>Між нащадками знялася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Боротьба тяжка, завзята,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Та вона ведеться й досі,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Ця війна страшна, затята.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Проти діла соромного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Виступає слово праве –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Ох, страшне оте змагання,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Хоч воно і не криваве!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А коли війна скінчиться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Того діла й того слова,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То скінчиться давня казка,</w:t>
      </w:r>
      <w:r w:rsidRPr="0093043B">
        <w:rPr>
          <w:rFonts w:ascii="Tahoma" w:eastAsia="Times New Roman" w:hAnsi="Tahoma" w:cs="Tahoma"/>
          <w:color w:val="444444"/>
          <w:sz w:val="21"/>
          <w:szCs w:val="21"/>
        </w:rPr>
        <w:br/>
        <w:t>А настане правда нова.</w:t>
      </w:r>
    </w:p>
    <w:p w:rsidR="0093043B" w:rsidRPr="0093043B" w:rsidRDefault="0093043B" w:rsidP="0093043B">
      <w:pPr>
        <w:spacing w:after="300" w:line="357" w:lineRule="atLeast"/>
        <w:textAlignment w:val="baseline"/>
        <w:rPr>
          <w:rFonts w:ascii="Tahoma" w:eastAsia="Times New Roman" w:hAnsi="Tahoma" w:cs="Tahoma"/>
          <w:color w:val="444444"/>
          <w:sz w:val="21"/>
          <w:szCs w:val="21"/>
        </w:rPr>
      </w:pPr>
      <w:r w:rsidRPr="0093043B">
        <w:rPr>
          <w:rFonts w:ascii="Tahoma" w:eastAsia="Times New Roman" w:hAnsi="Tahoma" w:cs="Tahoma"/>
          <w:color w:val="444444"/>
          <w:sz w:val="21"/>
          <w:szCs w:val="21"/>
        </w:rPr>
        <w:t>1893. 12.11</w:t>
      </w:r>
    </w:p>
    <w:p w:rsidR="006609CE" w:rsidRDefault="006609CE"/>
    <w:sectPr w:rsidR="0066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043B"/>
    <w:rsid w:val="006609CE"/>
    <w:rsid w:val="0093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4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3043B"/>
    <w:rPr>
      <w:b/>
      <w:bCs/>
    </w:rPr>
  </w:style>
  <w:style w:type="paragraph" w:styleId="a4">
    <w:name w:val="Normal (Web)"/>
    <w:basedOn w:val="a"/>
    <w:uiPriority w:val="99"/>
    <w:semiHidden/>
    <w:unhideWhenUsed/>
    <w:rsid w:val="0093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3399</Words>
  <Characters>19379</Characters>
  <Application>Microsoft Office Word</Application>
  <DocSecurity>0</DocSecurity>
  <Lines>161</Lines>
  <Paragraphs>45</Paragraphs>
  <ScaleCrop>false</ScaleCrop>
  <Company>zenka_home</Company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_shahist_</dc:creator>
  <cp:keywords/>
  <dc:description/>
  <cp:lastModifiedBy>_shahist_</cp:lastModifiedBy>
  <cp:revision>2</cp:revision>
  <dcterms:created xsi:type="dcterms:W3CDTF">2016-10-09T11:20:00Z</dcterms:created>
  <dcterms:modified xsi:type="dcterms:W3CDTF">2016-10-09T11:20:00Z</dcterms:modified>
</cp:coreProperties>
</file>