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F4" w:rsidRDefault="00ED79F4" w:rsidP="00ED79F4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ОСТАННІЙ ДЗВОНИК – 2012 (без 11 класу)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Ведуча.</w:t>
      </w: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Радісно й привітно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Зустрічає нас цей день крилатий 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Чаром дивовижним сонце квітне 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 у школі нині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світле свято.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Ведучий.</w:t>
      </w: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Скільки в ньому щемної надії,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Скільки сподівань на щастя, ласку. 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день такий сповняються надії 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І дарують серцю тиху казку.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>На веснянім видноколі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Зайнялась зоря.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Свято в школі!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>Свято в школі!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День останнього дзвінка.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>Є святкових днів багато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На листках календаря,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 xml:space="preserve">А між ними й наше свято – 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День останнього дзвінка.</w:t>
      </w:r>
    </w:p>
    <w:p w:rsidR="00297CD7" w:rsidRDefault="00ED79F4" w:rsidP="0032593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b/>
          <w:sz w:val="28"/>
          <w:szCs w:val="28"/>
          <w:lang w:val="uk-UA"/>
        </w:rPr>
        <w:t>Ведуч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ий.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CD7">
        <w:rPr>
          <w:rFonts w:ascii="Times New Roman" w:hAnsi="Times New Roman" w:cs="Times New Roman"/>
          <w:sz w:val="28"/>
          <w:szCs w:val="28"/>
          <w:lang w:val="uk-UA"/>
        </w:rPr>
        <w:t>Наші</w:t>
      </w:r>
      <w:r w:rsidR="00297CD7"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любі учні, шановні батьки, 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>вчителі, гості! Доброго травневого дня всім присутнім у нашій школі.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CD7"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Вітаємо вас з святом : святом терпіння, </w:t>
      </w:r>
      <w:r w:rsidR="00297CD7">
        <w:rPr>
          <w:rFonts w:ascii="Times New Roman" w:eastAsia="Times New Roman" w:hAnsi="Times New Roman" w:cs="Times New Roman"/>
          <w:sz w:val="28"/>
          <w:szCs w:val="28"/>
          <w:lang w:val="uk-UA"/>
        </w:rPr>
        <w:t>наполегливості, праці.</w:t>
      </w:r>
      <w:r w:rsidR="00297CD7"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Бо все це було потрібне </w:t>
      </w:r>
      <w:r w:rsidR="00325936">
        <w:rPr>
          <w:rFonts w:ascii="Times New Roman" w:eastAsia="Times New Roman" w:hAnsi="Times New Roman" w:cs="Times New Roman"/>
          <w:sz w:val="28"/>
          <w:szCs w:val="28"/>
          <w:lang w:val="uk-UA"/>
        </w:rPr>
        <w:t>нам</w:t>
      </w:r>
      <w:r w:rsidR="00297CD7"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97CD7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297CD7"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="00297C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97CD7"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дітям, і вчителям, і батькам,- для того, щоб закінчити навчальний рік.</w:t>
      </w:r>
      <w:r w:rsidR="003259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>Сьогодні у нас свято, свято Останнього дзвоника. Ми всі з нетерпінням чекали його, бо попереду літні канікули.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b/>
          <w:sz w:val="28"/>
          <w:szCs w:val="28"/>
          <w:lang w:val="uk-UA"/>
        </w:rPr>
        <w:t>Ведуч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а. 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>Наша одвічна святиня –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Прапор держави в віках.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Неба блакить в ньому плине,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 xml:space="preserve">Стиглих ланів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 xml:space="preserve"> нім розмах.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Хай же над площею лине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Держави нашої стяг.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 xml:space="preserve"> Право підняти прапор надається ________________________.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 xml:space="preserve"> Свято Останнього дзвоника оголошується відкритим.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79F4">
        <w:rPr>
          <w:rFonts w:ascii="Times New Roman" w:hAnsi="Times New Roman" w:cs="Times New Roman"/>
          <w:b/>
          <w:i/>
          <w:sz w:val="28"/>
          <w:szCs w:val="28"/>
          <w:lang w:val="uk-UA"/>
        </w:rPr>
        <w:t>(Звучить Гімн України).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Ведуча. </w:t>
      </w:r>
      <w:r>
        <w:rPr>
          <w:rFonts w:ascii="Times New Roman" w:hAnsi="Times New Roman" w:cs="Times New Roman"/>
          <w:sz w:val="28"/>
          <w:szCs w:val="28"/>
          <w:lang w:val="uk-UA"/>
        </w:rPr>
        <w:t>Ми раді бачити на нашому святі почесних гостей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 w:rsidRPr="00ED79F4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>Традиція у нас існує здавна: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 xml:space="preserve">В хвилини щастя й урочистих свят 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Покласти квіти до підніжжя обеліска,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Згадати про полеглих всіх солдат.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>Право покласти квіти до пам’ятника загиблим воїнам надається _______________________________________________________________.</w:t>
      </w:r>
    </w:p>
    <w:p w:rsidR="00297CD7" w:rsidRPr="00297CD7" w:rsidRDefault="00297CD7" w:rsidP="00297CD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7C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Ведучий. </w:t>
      </w:r>
      <w:r w:rsidRPr="00297CD7">
        <w:rPr>
          <w:rFonts w:ascii="Times New Roman" w:eastAsia="Times New Roman" w:hAnsi="Times New Roman" w:cs="Times New Roman"/>
          <w:sz w:val="28"/>
          <w:szCs w:val="28"/>
          <w:lang w:val="uk-UA"/>
        </w:rPr>
        <w:t>Очікуванням кожне серце б'ється,</w:t>
      </w:r>
    </w:p>
    <w:p w:rsidR="00297CD7" w:rsidRPr="00297CD7" w:rsidRDefault="00297CD7" w:rsidP="00297CD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7CD7">
        <w:rPr>
          <w:rFonts w:ascii="Times New Roman" w:eastAsia="Times New Roman" w:hAnsi="Times New Roman" w:cs="Times New Roman"/>
          <w:sz w:val="28"/>
          <w:szCs w:val="28"/>
          <w:lang w:val="uk-UA"/>
        </w:rPr>
        <w:t>Надії вогник у очах не згас...</w:t>
      </w:r>
    </w:p>
    <w:p w:rsidR="00297CD7" w:rsidRPr="00297CD7" w:rsidRDefault="00297CD7" w:rsidP="00297CD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7CD7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Директорові слово надається,</w:t>
      </w:r>
    </w:p>
    <w:p w:rsidR="00297CD7" w:rsidRPr="00297CD7" w:rsidRDefault="00297CD7" w:rsidP="00297CD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7CD7">
        <w:rPr>
          <w:rFonts w:ascii="Times New Roman" w:eastAsia="Times New Roman" w:hAnsi="Times New Roman" w:cs="Times New Roman"/>
          <w:sz w:val="28"/>
          <w:szCs w:val="28"/>
          <w:lang w:val="uk-UA"/>
        </w:rPr>
        <w:t>Тож Перша леді привітає вас!</w:t>
      </w:r>
    </w:p>
    <w:p w:rsidR="00297CD7" w:rsidRPr="00297CD7" w:rsidRDefault="00297CD7" w:rsidP="00297CD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7CD7">
        <w:rPr>
          <w:rFonts w:ascii="Times New Roman" w:eastAsia="Times New Roman" w:hAnsi="Times New Roman" w:cs="Times New Roman"/>
          <w:sz w:val="28"/>
          <w:szCs w:val="28"/>
          <w:lang w:val="uk-UA"/>
        </w:rPr>
        <w:t>(Слово директора.)</w:t>
      </w:r>
    </w:p>
    <w:p w:rsidR="00297CD7" w:rsidRDefault="00297CD7" w:rsidP="00297CD7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CD7">
        <w:rPr>
          <w:rFonts w:ascii="Times New Roman" w:hAnsi="Times New Roman" w:cs="Times New Roman"/>
          <w:b/>
          <w:sz w:val="28"/>
          <w:szCs w:val="28"/>
          <w:lang w:val="uk-UA"/>
        </w:rPr>
        <w:t>Виступи гостей</w:t>
      </w:r>
    </w:p>
    <w:p w:rsidR="00297CD7" w:rsidRDefault="00297CD7" w:rsidP="00297CD7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Ведуча. </w:t>
      </w:r>
      <w:r w:rsidRPr="00297CD7">
        <w:rPr>
          <w:rFonts w:ascii="Times New Roman" w:hAnsi="Times New Roman" w:cs="Times New Roman"/>
          <w:sz w:val="28"/>
          <w:szCs w:val="28"/>
          <w:lang w:val="uk-UA"/>
        </w:rPr>
        <w:t>Слово надається__________________________________________</w:t>
      </w:r>
    </w:p>
    <w:p w:rsidR="00297CD7" w:rsidRPr="00297CD7" w:rsidRDefault="00297CD7" w:rsidP="00297CD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Ведучий. </w:t>
      </w:r>
      <w:r w:rsidRPr="00297CD7">
        <w:rPr>
          <w:rFonts w:ascii="Times New Roman" w:hAnsi="Times New Roman" w:cs="Times New Roman"/>
          <w:sz w:val="28"/>
          <w:szCs w:val="28"/>
          <w:lang w:val="uk-UA"/>
        </w:rPr>
        <w:t>Запрошуємо до слова_____________________________________</w:t>
      </w:r>
    </w:p>
    <w:p w:rsidR="00297CD7" w:rsidRPr="00297CD7" w:rsidRDefault="00297CD7" w:rsidP="00297CD7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Ведуча. </w:t>
      </w:r>
      <w:r w:rsidRPr="00297CD7">
        <w:rPr>
          <w:rFonts w:ascii="Times New Roman" w:hAnsi="Times New Roman" w:cs="Times New Roman"/>
          <w:sz w:val="28"/>
          <w:szCs w:val="28"/>
          <w:lang w:val="uk-UA"/>
        </w:rPr>
        <w:t>Слово надається___________________________________________</w:t>
      </w:r>
    </w:p>
    <w:p w:rsidR="00ED79F4" w:rsidRPr="00297CD7" w:rsidRDefault="00297CD7" w:rsidP="00297CD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7C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="00ED79F4" w:rsidRPr="00297C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едуч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ий. </w:t>
      </w:r>
      <w:r w:rsidR="00ED79F4" w:rsidRPr="00297CD7">
        <w:rPr>
          <w:rFonts w:ascii="Times New Roman" w:eastAsia="Times New Roman" w:hAnsi="Times New Roman" w:cs="Times New Roman"/>
          <w:sz w:val="28"/>
          <w:szCs w:val="28"/>
          <w:lang w:val="uk-UA"/>
        </w:rPr>
        <w:t>Вітань чимало, бо гостей багато.</w:t>
      </w:r>
    </w:p>
    <w:p w:rsidR="00ED79F4" w:rsidRPr="00297CD7" w:rsidRDefault="00ED79F4" w:rsidP="00297CD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7CD7">
        <w:rPr>
          <w:rFonts w:ascii="Times New Roman" w:eastAsia="Times New Roman" w:hAnsi="Times New Roman" w:cs="Times New Roman"/>
          <w:sz w:val="28"/>
          <w:szCs w:val="28"/>
          <w:lang w:val="uk-UA"/>
        </w:rPr>
        <w:t>Але скажіть: яке без танцю свято?</w:t>
      </w:r>
    </w:p>
    <w:p w:rsidR="00ED79F4" w:rsidRPr="00297CD7" w:rsidRDefault="00ED79F4" w:rsidP="00297CD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7CD7">
        <w:rPr>
          <w:rFonts w:ascii="Times New Roman" w:eastAsia="Times New Roman" w:hAnsi="Times New Roman" w:cs="Times New Roman"/>
          <w:sz w:val="28"/>
          <w:szCs w:val="28"/>
          <w:lang w:val="uk-UA"/>
        </w:rPr>
        <w:t>В нас є таланти й вистачає хисту,</w:t>
      </w:r>
    </w:p>
    <w:p w:rsidR="00ED79F4" w:rsidRPr="00297CD7" w:rsidRDefault="00ED79F4" w:rsidP="00297CD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7CD7">
        <w:rPr>
          <w:rFonts w:ascii="Times New Roman" w:eastAsia="Times New Roman" w:hAnsi="Times New Roman" w:cs="Times New Roman"/>
          <w:sz w:val="28"/>
          <w:szCs w:val="28"/>
          <w:lang w:val="uk-UA"/>
        </w:rPr>
        <w:t>Тож зараз буде танок променистий!</w:t>
      </w:r>
    </w:p>
    <w:p w:rsidR="00ED79F4" w:rsidRPr="00297CD7" w:rsidRDefault="00ED79F4" w:rsidP="00297CD7">
      <w:pPr>
        <w:pStyle w:val="a6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97C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(Виконується танець)</w:t>
      </w:r>
      <w:r w:rsidR="00297CD7" w:rsidRPr="00297C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325936" w:rsidRDefault="00325936" w:rsidP="00297CD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59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Ведуча.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Приємно бачити, як підросли за рік наші першокласники. </w:t>
      </w:r>
      <w:r w:rsidR="00297CD7"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Що ж залишилось у вашій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пам’яті за цей навчальний рік?</w:t>
      </w:r>
    </w:p>
    <w:p w:rsidR="00297CD7" w:rsidRPr="00325936" w:rsidRDefault="00325936" w:rsidP="00297CD7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259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97CD7"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Перші уроки, перші прочитані книжки й заповнені несміливим почерком зошити. Нові друзі та нові зустрічі, цікаві свята й походи.</w:t>
      </w:r>
      <w:r w:rsidRPr="003259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І, </w:t>
      </w:r>
      <w:r w:rsidRPr="00325936">
        <w:rPr>
          <w:rFonts w:ascii="Times New Roman" w:eastAsia="Times New Roman" w:hAnsi="Times New Roman" w:cs="Times New Roman"/>
          <w:sz w:val="28"/>
          <w:szCs w:val="28"/>
          <w:lang w:val="uk-UA"/>
        </w:rPr>
        <w:t>звичайно ж, щирі серця і лагідні очі вашої першої вчительки.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59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Ведуча.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зараз наші першокласники розкажуть нам, як вони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жили цей рік і чому навчилися в школі.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325936" w:rsidRPr="00ED79F4" w:rsidRDefault="00325936" w:rsidP="00325936">
      <w:pPr>
        <w:pStyle w:val="a6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За все уперше треба братись.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Нелегко в першім класі жить.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І вперше можна закохатись,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І першу двійку заробить.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325936" w:rsidRPr="00ED79F4" w:rsidRDefault="00325936" w:rsidP="00325936">
      <w:pPr>
        <w:pStyle w:val="a6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І на "відмінно” звітуватись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 перед батьками кожну мить.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А так ще хочеться погратись!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Чи хоч домашніх не робить.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325936" w:rsidRPr="00ED79F4" w:rsidRDefault="00325936" w:rsidP="00325936">
      <w:pPr>
        <w:pStyle w:val="a6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Ми ішли колись до школи,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В вересневий світлий день.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Рік навчались, розважались,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Наспівалися пісень.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325936" w:rsidRPr="00ED79F4" w:rsidRDefault="00325936" w:rsidP="00325936">
      <w:pPr>
        <w:pStyle w:val="a6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За цей рік, що минув в школі,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Ми всі трохи підросли.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Нас в їдальні годували,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Щоб великими були.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325936" w:rsidRPr="00ED79F4" w:rsidRDefault="00325936" w:rsidP="00325936">
      <w:pPr>
        <w:pStyle w:val="a6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Тепер у нас канікули,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Співає все навколо.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Канікули, канікули,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Ви перші, літні в школі.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325936" w:rsidRPr="00ED79F4" w:rsidRDefault="00325936" w:rsidP="00325936">
      <w:pPr>
        <w:pStyle w:val="a6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А що таке канікули?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Це літні дні барвисті,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Це час, коли нам ніколи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Хоча б на мить присісти.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325936" w:rsidRPr="00ED79F4" w:rsidRDefault="00325936" w:rsidP="00325936">
      <w:pPr>
        <w:pStyle w:val="a6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Це час, коли за друзями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Ми скучим, як ніколи.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І нам страш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енн</w:t>
      </w: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о хочеться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Скоріше знов до школи.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325936" w:rsidRPr="00ED79F4" w:rsidRDefault="00325936" w:rsidP="00325936">
      <w:pPr>
        <w:pStyle w:val="a6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Прощай же, до побачення,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Щасливий перший клас.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Приймай скоріше, друже наш,</w:t>
      </w:r>
    </w:p>
    <w:p w:rsidR="00325936" w:rsidRPr="00ED79F4" w:rsidRDefault="00325936" w:rsidP="0032593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Незнаний , другий клас.</w:t>
      </w:r>
    </w:p>
    <w:p w:rsidR="00297CD7" w:rsidRPr="00ED79F4" w:rsidRDefault="00297CD7" w:rsidP="00297CD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79F4" w:rsidRPr="00ED79F4" w:rsidRDefault="00ED79F4" w:rsidP="0032593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CD7">
        <w:rPr>
          <w:rFonts w:ascii="Times New Roman" w:hAnsi="Times New Roman" w:cs="Times New Roman"/>
          <w:b/>
          <w:sz w:val="28"/>
          <w:szCs w:val="28"/>
          <w:lang w:val="uk-UA"/>
        </w:rPr>
        <w:t>Ведучи</w:t>
      </w:r>
      <w:r w:rsidRPr="00297CD7">
        <w:rPr>
          <w:rStyle w:val="ReplFL"/>
          <w:rFonts w:ascii="Times New Roman" w:hAnsi="Times New Roman" w:cs="Times New Roman"/>
          <w:b/>
          <w:sz w:val="28"/>
          <w:szCs w:val="28"/>
          <w:lang w:val="uk-UA"/>
        </w:rPr>
        <w:t>й.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 xml:space="preserve"> Особливими будуть канікули для наших четвертокласників, адже з нового навчального року вони вже не повернуться до своєї першої вчительки, бо вже переступили першу шкільну сходинку і після канікул будуть глибше пізнавати цей складний світ науки.</w:t>
      </w:r>
    </w:p>
    <w:p w:rsidR="00ED79F4" w:rsidRDefault="00325936" w:rsidP="0032593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936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9F4" w:rsidRPr="00ED79F4">
        <w:rPr>
          <w:rFonts w:ascii="Times New Roman" w:hAnsi="Times New Roman" w:cs="Times New Roman"/>
          <w:sz w:val="28"/>
          <w:szCs w:val="28"/>
          <w:lang w:val="uk-UA"/>
        </w:rPr>
        <w:t>Саме вони, наші наймолодші випускники, хочуть звернутися сьогодні до усіх присутніх.</w:t>
      </w:r>
    </w:p>
    <w:p w:rsidR="00D812AD" w:rsidRPr="00ED79F4" w:rsidRDefault="00D812AD" w:rsidP="0032593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936" w:rsidRDefault="00325936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936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9F4" w:rsidRPr="00ED79F4">
        <w:rPr>
          <w:rFonts w:ascii="Times New Roman" w:hAnsi="Times New Roman" w:cs="Times New Roman"/>
          <w:sz w:val="28"/>
          <w:szCs w:val="28"/>
          <w:lang w:val="uk-UA"/>
        </w:rPr>
        <w:t>Тріпочуть листочки тополі,</w:t>
      </w:r>
      <w:r w:rsidR="00ED79F4" w:rsidRPr="00ED79F4">
        <w:rPr>
          <w:rFonts w:ascii="Times New Roman" w:hAnsi="Times New Roman" w:cs="Times New Roman"/>
          <w:sz w:val="28"/>
          <w:szCs w:val="28"/>
          <w:lang w:val="uk-UA"/>
        </w:rPr>
        <w:br/>
        <w:t>Берізка ніжно шелестить.</w:t>
      </w:r>
      <w:r w:rsidR="00ED79F4" w:rsidRPr="00ED79F4">
        <w:rPr>
          <w:rFonts w:ascii="Times New Roman" w:hAnsi="Times New Roman" w:cs="Times New Roman"/>
          <w:sz w:val="28"/>
          <w:szCs w:val="28"/>
          <w:lang w:val="uk-UA"/>
        </w:rPr>
        <w:br/>
        <w:t>Сьогодні свято в початковій школі —</w:t>
      </w:r>
      <w:r w:rsidR="00ED79F4" w:rsidRPr="00ED79F4">
        <w:rPr>
          <w:rFonts w:ascii="Times New Roman" w:hAnsi="Times New Roman" w:cs="Times New Roman"/>
          <w:sz w:val="28"/>
          <w:szCs w:val="28"/>
          <w:lang w:val="uk-UA"/>
        </w:rPr>
        <w:br/>
        <w:t>Дзвінок останній продзвенить.</w:t>
      </w:r>
    </w:p>
    <w:p w:rsidR="00325936" w:rsidRDefault="00325936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936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 xml:space="preserve"> Зібрались дружно ми на святі,—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>Сьогодні вже в четвертий раз,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>Тож побажайте нам удачі,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>Бо ми йдемо вже в п’ятий клас.</w:t>
      </w:r>
    </w:p>
    <w:p w:rsidR="00325936" w:rsidRDefault="00325936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936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 xml:space="preserve"> Ми всі були смішними малюками,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>Коли зайшли уперше в клас,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Коли одержали свій зошит із книжками,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>Коли за парту сіли перший раз.</w:t>
      </w:r>
    </w:p>
    <w:p w:rsidR="00325936" w:rsidRDefault="00325936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936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 xml:space="preserve"> Дорога наша вчителько!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 xml:space="preserve">Спасибі </w:t>
      </w:r>
      <w:r w:rsidR="0032593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>ам за те, що змалку,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>Коли прийшли ми в перший клас,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>Ви правди завжди нас навчали,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>Були взірцем для усіх нас.</w:t>
      </w:r>
    </w:p>
    <w:p w:rsidR="00325936" w:rsidRDefault="00325936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936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 xml:space="preserve"> Ми йдемо сьогодні вже від вас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>По шкільній стежині в п’ятий клас.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>Не сумуйте за нами, рідненька,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>Ми завжди пам’ятатимем вас.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12AD" w:rsidRDefault="00D812AD" w:rsidP="00D812A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2AD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Останній шкільний дзвінок покличе на літній відпочинок учнів 1-8 та 10 класів, а дев’ятикласники ще хвилюються, складають іспити, планують навчатися далі у школі чи обрати інший навчальний заклад.</w:t>
      </w:r>
    </w:p>
    <w:p w:rsidR="00D812AD" w:rsidRDefault="00D812AD" w:rsidP="00D812A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2AD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сьогодні вони полишили підготовку до іспитів і прийшли на свято, щоб висловити любов до школи й повагу до вчителів.</w:t>
      </w:r>
    </w:p>
    <w:p w:rsidR="00C911F8" w:rsidRPr="00ED79F4" w:rsidRDefault="00C911F8" w:rsidP="00C911F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Школа - школа!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>Вулик ти дитячий.</w:t>
      </w:r>
    </w:p>
    <w:p w:rsidR="00C911F8" w:rsidRPr="00ED79F4" w:rsidRDefault="00C911F8" w:rsidP="00C911F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Ну а діти, як бджолиний рій,</w:t>
      </w:r>
    </w:p>
    <w:p w:rsidR="00C911F8" w:rsidRPr="00ED79F4" w:rsidRDefault="00C911F8" w:rsidP="00C911F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Вчаться тут і йдуть сюди терпляче,</w:t>
      </w:r>
    </w:p>
    <w:p w:rsidR="00C911F8" w:rsidRDefault="00C911F8" w:rsidP="00C911F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І беруть початок з нього свій.</w:t>
      </w:r>
    </w:p>
    <w:p w:rsidR="00C911F8" w:rsidRPr="00ED79F4" w:rsidRDefault="00C911F8" w:rsidP="00C911F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79F4" w:rsidRPr="00ED79F4" w:rsidRDefault="00ED79F4" w:rsidP="00C911F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Школа - дім, що зітканий з проміння,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З любові, радості та веселкових мрій,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Що зігріває цілі покоління.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Це - храм добра, утвердження надій.</w:t>
      </w:r>
    </w:p>
    <w:p w:rsidR="00C911F8" w:rsidRDefault="00C911F8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79F4" w:rsidRPr="00ED79F4" w:rsidRDefault="00ED79F4" w:rsidP="00C911F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Бо всім відомо,що без школи,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без знань, що мусиш там набуть,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станеш у житті ніколи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Тим, ким з дитинства мрієш буть.</w:t>
      </w:r>
    </w:p>
    <w:p w:rsidR="00C911F8" w:rsidRDefault="00C911F8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79F4" w:rsidRPr="00ED79F4" w:rsidRDefault="00ED79F4" w:rsidP="00C911F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Дитинство не міняється у школі,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Єдина зміна - це звичайно ми.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А ми міняємось: хто швидко, хто поволі,</w:t>
      </w:r>
    </w:p>
    <w:p w:rsid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І вже стаєм дорослими людьми.</w:t>
      </w:r>
    </w:p>
    <w:p w:rsidR="00C911F8" w:rsidRPr="00ED79F4" w:rsidRDefault="00C911F8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79F4" w:rsidRPr="00ED79F4" w:rsidRDefault="00ED79F4" w:rsidP="00C911F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І знову дзвоник весело лунає,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І знову галас, пустощі і крик.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Ідуть уроки... Тут ідуть уроки...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І так щодня... І так із року в рік.</w:t>
      </w:r>
    </w:p>
    <w:p w:rsidR="00ED79F4" w:rsidRPr="00C911F8" w:rsidRDefault="00C911F8" w:rsidP="00ED79F4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11F8">
        <w:rPr>
          <w:rFonts w:ascii="Times New Roman" w:hAnsi="Times New Roman" w:cs="Times New Roman"/>
          <w:b/>
          <w:i/>
          <w:sz w:val="28"/>
          <w:szCs w:val="28"/>
          <w:lang w:val="uk-UA"/>
        </w:rPr>
        <w:t>(Звучить пісня).</w:t>
      </w:r>
    </w:p>
    <w:p w:rsidR="00ED79F4" w:rsidRPr="00C911F8" w:rsidRDefault="00ED79F4" w:rsidP="00ED79F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2AD" w:rsidRPr="00ED79F4" w:rsidRDefault="00C911F8" w:rsidP="00D812A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11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12AD"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Дзвенить останній вже дзвінок.</w:t>
      </w:r>
    </w:p>
    <w:p w:rsidR="00D812AD" w:rsidRPr="00ED79F4" w:rsidRDefault="00D812AD" w:rsidP="00D812A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Прислухайтесь : мелодія лунає.</w:t>
      </w:r>
    </w:p>
    <w:p w:rsidR="00D812AD" w:rsidRPr="00ED79F4" w:rsidRDefault="00D812AD" w:rsidP="00D812A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Але за парти, в клас і на урок</w:t>
      </w:r>
    </w:p>
    <w:p w:rsidR="00D812AD" w:rsidRPr="00ED79F4" w:rsidRDefault="00D812AD" w:rsidP="00D812A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Він вас уже не закликає.</w:t>
      </w:r>
    </w:p>
    <w:p w:rsidR="00D812AD" w:rsidRPr="00966594" w:rsidRDefault="00D812AD" w:rsidP="00C911F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665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Ведуча.</w:t>
      </w:r>
      <w:r w:rsidRPr="009665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66594">
        <w:rPr>
          <w:rFonts w:ascii="Times New Roman" w:hAnsi="Times New Roman" w:cs="Times New Roman"/>
          <w:sz w:val="28"/>
          <w:szCs w:val="28"/>
          <w:lang w:val="uk-UA"/>
        </w:rPr>
        <w:t xml:space="preserve">Право дати останній дзвінок надається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учням 1 класу</w:t>
      </w:r>
      <w:r w:rsidRPr="0096659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  <w:r w:rsidRPr="009665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9F4" w:rsidRPr="00ED79F4" w:rsidRDefault="00D812AD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11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 w:rsidR="00C911F8" w:rsidRPr="00C911F8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 w:rsidR="00ED79F4" w:rsidRPr="00C911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11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79F4" w:rsidRPr="00ED79F4">
        <w:rPr>
          <w:rFonts w:ascii="Times New Roman" w:hAnsi="Times New Roman" w:cs="Times New Roman"/>
          <w:sz w:val="28"/>
          <w:szCs w:val="28"/>
          <w:lang w:val="uk-UA"/>
        </w:rPr>
        <w:t>Школо, до побачення!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Всюди море квітів.</w:t>
      </w:r>
    </w:p>
    <w:p w:rsidR="00ED79F4" w:rsidRPr="00ED79F4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11F8">
        <w:rPr>
          <w:rFonts w:ascii="Times New Roman" w:hAnsi="Times New Roman" w:cs="Times New Roman"/>
          <w:b/>
          <w:sz w:val="28"/>
          <w:szCs w:val="28"/>
          <w:lang w:val="uk-UA"/>
        </w:rPr>
        <w:t>Ведуч</w:t>
      </w:r>
      <w:r w:rsidR="00C911F8" w:rsidRPr="00C911F8">
        <w:rPr>
          <w:rFonts w:ascii="Times New Roman" w:hAnsi="Times New Roman" w:cs="Times New Roman"/>
          <w:b/>
          <w:sz w:val="28"/>
          <w:szCs w:val="28"/>
          <w:lang w:val="uk-UA"/>
        </w:rPr>
        <w:t>а.</w:t>
      </w:r>
      <w:r w:rsidR="00C911F8" w:rsidRPr="00C91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>Школо, до побачення,</w:t>
      </w:r>
    </w:p>
    <w:p w:rsidR="00C911F8" w:rsidRDefault="00ED79F4" w:rsidP="00ED79F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Здраствуй, тепле літо!</w:t>
      </w:r>
    </w:p>
    <w:p w:rsidR="009A426F" w:rsidRDefault="00C911F8" w:rsidP="00ED79F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Дорогі друзі! Веселого вам літа</w:t>
      </w:r>
      <w:r w:rsidR="00ED79F4"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, натхненої праці і цікавого відпочинку!</w:t>
      </w:r>
    </w:p>
    <w:p w:rsidR="009A426F" w:rsidRDefault="009A426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224F09" w:rsidRPr="009A426F" w:rsidRDefault="009A426F" w:rsidP="00ED79F4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A426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1 клас</w:t>
      </w:r>
    </w:p>
    <w:p w:rsidR="009A426F" w:rsidRPr="00ED79F4" w:rsidRDefault="009A426F" w:rsidP="009A426F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За все уперше треба братись.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Нелегко в першім класі жить.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І вперше можна закохатись,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І першу двійку заробить.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9A426F" w:rsidRPr="00ED79F4" w:rsidRDefault="009A426F" w:rsidP="009A426F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І на "відмінно” звітуватись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 перед батьками кожну мить.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А так ще хочеться погратись!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Чи хоч домашніх не робить.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9A426F" w:rsidRPr="00ED79F4" w:rsidRDefault="009A426F" w:rsidP="009A426F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Ми ішли колись до школи,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В вересневий світлий день.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Рік навчались, розважались,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Наспівалися пісень.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9A426F" w:rsidRPr="00ED79F4" w:rsidRDefault="009A426F" w:rsidP="009A426F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За цей рік, що минув в школі,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Ми всі трохи підросли.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Нас в їдальні годували,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Щоб великими були.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9A426F" w:rsidRPr="00ED79F4" w:rsidRDefault="009A426F" w:rsidP="009A426F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Тепер у нас канікули,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Співає все навколо.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Канікули, канікули,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Ви перші, літні в школі.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9A426F" w:rsidRPr="00ED79F4" w:rsidRDefault="009A426F" w:rsidP="009A426F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А що таке канікули?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Це літні дні барвисті,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Це час, коли нам ніколи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Хоча б на мить присісти.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9A426F" w:rsidRPr="00ED79F4" w:rsidRDefault="009A426F" w:rsidP="009A426F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Це час, коли за друзями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Ми скучим, як ніколи.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І нам страш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енн</w:t>
      </w: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о хочеться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Скоріше знов до школи.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9A426F" w:rsidRPr="00ED79F4" w:rsidRDefault="009A426F" w:rsidP="009A426F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Прощай же, до побачення,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Щасливий перший клас.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Приймай скоріше, друже наш,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val="uk-UA"/>
        </w:rPr>
        <w:t>Незнаний , другий клас.</w:t>
      </w:r>
    </w:p>
    <w:p w:rsidR="009A426F" w:rsidRPr="009A426F" w:rsidRDefault="009A426F" w:rsidP="00ED79F4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9A426F" w:rsidRDefault="009A426F" w:rsidP="00ED79F4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A426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4 клас</w:t>
      </w:r>
    </w:p>
    <w:p w:rsidR="009A426F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936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>Тріпочуть листочки тополі,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>Берізка ніжно шелестить.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>Сьогодні свято в початковій школі —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>Дзвінок останній продзвенить.</w:t>
      </w:r>
    </w:p>
    <w:p w:rsidR="009A426F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426F" w:rsidRPr="00ED79F4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936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 xml:space="preserve"> Зібрались дружно ми на святі,—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>Сьогодні вже в четвертий раз,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>Тож побажайте нам удачі,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>Бо ми йдемо вже в п’ятий клас.</w:t>
      </w:r>
    </w:p>
    <w:p w:rsidR="009A426F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426F" w:rsidRPr="00ED79F4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936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 xml:space="preserve"> Ми всі були смішними малюками,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>Коли зайшли уперше в клас,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>Коли одержали свій зошит із книжками,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>Коли за парту сіли перший раз.</w:t>
      </w:r>
    </w:p>
    <w:p w:rsidR="009A426F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426F" w:rsidRPr="00ED79F4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936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 xml:space="preserve"> Дорога наша вчителько!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 xml:space="preserve">Спасибі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>ам за те, що змалку,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>Коли прийшли ми в перший клас,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>Ви правди завжди нас навчали,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>Були взірцем для усіх нас.</w:t>
      </w:r>
    </w:p>
    <w:p w:rsidR="009A426F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426F" w:rsidRPr="00ED79F4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936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 xml:space="preserve"> Ми йдемо сьогодні вже від вас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>По шкільній стежині в п’ятий клас.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>Не сумуйте за нами, рідненька,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br/>
        <w:t>Ми завжди пам’ятатимем вас.</w:t>
      </w:r>
    </w:p>
    <w:p w:rsidR="009A426F" w:rsidRDefault="009A426F" w:rsidP="00ED79F4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9A426F" w:rsidRDefault="009A426F" w:rsidP="00ED79F4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9 клас</w:t>
      </w:r>
    </w:p>
    <w:p w:rsidR="009A426F" w:rsidRPr="00ED79F4" w:rsidRDefault="009A426F" w:rsidP="009A426F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Школа - школа!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9F4">
        <w:rPr>
          <w:rFonts w:ascii="Times New Roman" w:hAnsi="Times New Roman" w:cs="Times New Roman"/>
          <w:sz w:val="28"/>
          <w:szCs w:val="28"/>
          <w:lang w:val="uk-UA"/>
        </w:rPr>
        <w:t>Вулик ти дитячий.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Ну а діти, як бджолиний рій,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Вчаться тут і йдуть сюди терпляче,</w:t>
      </w:r>
    </w:p>
    <w:p w:rsidR="009A426F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І беруть початок з нього свій.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426F" w:rsidRPr="00ED79F4" w:rsidRDefault="009A426F" w:rsidP="009A426F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Школа - дім, що зітканий з проміння,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З любові, радості та веселкових мрій,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Що зігріває цілі покоління.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Це - храм добра, утвердження надій.</w:t>
      </w:r>
    </w:p>
    <w:p w:rsidR="009A426F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426F" w:rsidRPr="00ED79F4" w:rsidRDefault="009A426F" w:rsidP="009A426F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Бо всім відомо,що без школи,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без знань, що мусиш там набуть,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Не станеш у житті ніколи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Тим, ким з дитинства мрієш буть.</w:t>
      </w:r>
    </w:p>
    <w:p w:rsidR="009A426F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426F" w:rsidRPr="00ED79F4" w:rsidRDefault="009A426F" w:rsidP="009A426F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Дитинство не міняється у школі,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Єдина зміна - це звичайно ми.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А ми міняємось: хто швидко, хто поволі,</w:t>
      </w:r>
    </w:p>
    <w:p w:rsidR="009A426F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І вже стаєм дорослими людьми.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426F" w:rsidRPr="00ED79F4" w:rsidRDefault="009A426F" w:rsidP="009A426F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І знову дзвоник весело лунає,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І знову галас, пустощі і крик.</w:t>
      </w:r>
    </w:p>
    <w:p w:rsidR="009A426F" w:rsidRPr="00ED79F4" w:rsidRDefault="009A426F" w:rsidP="009A426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Ідуть уроки... Тут ідуть уроки...</w:t>
      </w:r>
    </w:p>
    <w:p w:rsidR="009A426F" w:rsidRPr="009A426F" w:rsidRDefault="009A426F" w:rsidP="00ED79F4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D79F4">
        <w:rPr>
          <w:rFonts w:ascii="Times New Roman" w:hAnsi="Times New Roman" w:cs="Times New Roman"/>
          <w:sz w:val="28"/>
          <w:szCs w:val="28"/>
          <w:lang w:val="uk-UA"/>
        </w:rPr>
        <w:t>І так щодня... І так із року в рік.</w:t>
      </w:r>
    </w:p>
    <w:sectPr w:rsidR="009A426F" w:rsidRPr="009A426F" w:rsidSect="00C911F8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230" w:rsidRDefault="00122230" w:rsidP="00C911F8">
      <w:pPr>
        <w:spacing w:after="0" w:line="240" w:lineRule="auto"/>
      </w:pPr>
      <w:r>
        <w:separator/>
      </w:r>
    </w:p>
  </w:endnote>
  <w:endnote w:type="continuationSeparator" w:id="1">
    <w:p w:rsidR="00122230" w:rsidRDefault="00122230" w:rsidP="00C9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 (T1) PT Peters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belC 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5876"/>
      <w:docPartObj>
        <w:docPartGallery w:val="Page Numbers (Bottom of Page)"/>
        <w:docPartUnique/>
      </w:docPartObj>
    </w:sdtPr>
    <w:sdtContent>
      <w:p w:rsidR="00C911F8" w:rsidRDefault="00C911F8">
        <w:pPr>
          <w:pStyle w:val="a9"/>
          <w:jc w:val="right"/>
        </w:pPr>
        <w:fldSimple w:instr=" PAGE   \* MERGEFORMAT ">
          <w:r w:rsidR="009A426F">
            <w:rPr>
              <w:noProof/>
            </w:rPr>
            <w:t>5</w:t>
          </w:r>
        </w:fldSimple>
      </w:p>
    </w:sdtContent>
  </w:sdt>
  <w:p w:rsidR="00C911F8" w:rsidRDefault="00C911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230" w:rsidRDefault="00122230" w:rsidP="00C911F8">
      <w:pPr>
        <w:spacing w:after="0" w:line="240" w:lineRule="auto"/>
      </w:pPr>
      <w:r>
        <w:separator/>
      </w:r>
    </w:p>
  </w:footnote>
  <w:footnote w:type="continuationSeparator" w:id="1">
    <w:p w:rsidR="00122230" w:rsidRDefault="00122230" w:rsidP="00C91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8A"/>
    <w:multiLevelType w:val="hybridMultilevel"/>
    <w:tmpl w:val="42FC2926"/>
    <w:lvl w:ilvl="0" w:tplc="F10AB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4853"/>
    <w:multiLevelType w:val="hybridMultilevel"/>
    <w:tmpl w:val="B1E40348"/>
    <w:lvl w:ilvl="0" w:tplc="37AE6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B5DFA"/>
    <w:multiLevelType w:val="hybridMultilevel"/>
    <w:tmpl w:val="42FC2926"/>
    <w:lvl w:ilvl="0" w:tplc="F10AB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50A26"/>
    <w:multiLevelType w:val="hybridMultilevel"/>
    <w:tmpl w:val="B1E40348"/>
    <w:lvl w:ilvl="0" w:tplc="37AE6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5EE1"/>
    <w:rsid w:val="000315C5"/>
    <w:rsid w:val="00122230"/>
    <w:rsid w:val="00224F09"/>
    <w:rsid w:val="00297CD7"/>
    <w:rsid w:val="002D5EE1"/>
    <w:rsid w:val="00325936"/>
    <w:rsid w:val="007D462D"/>
    <w:rsid w:val="009A426F"/>
    <w:rsid w:val="00C911F8"/>
    <w:rsid w:val="00D812AD"/>
    <w:rsid w:val="00ED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C5"/>
  </w:style>
  <w:style w:type="paragraph" w:styleId="1">
    <w:name w:val="heading 1"/>
    <w:basedOn w:val="a"/>
    <w:next w:val="a"/>
    <w:link w:val="10"/>
    <w:qFormat/>
    <w:rsid w:val="00ED79F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9F4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Normal (Web)"/>
    <w:basedOn w:val="a"/>
    <w:uiPriority w:val="99"/>
    <w:unhideWhenUsed/>
    <w:rsid w:val="00ED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D79F4"/>
    <w:rPr>
      <w:i/>
      <w:iCs/>
    </w:rPr>
  </w:style>
  <w:style w:type="character" w:styleId="a5">
    <w:name w:val="Strong"/>
    <w:basedOn w:val="a0"/>
    <w:uiPriority w:val="22"/>
    <w:qFormat/>
    <w:rsid w:val="00ED79F4"/>
    <w:rPr>
      <w:b/>
      <w:bCs/>
    </w:rPr>
  </w:style>
  <w:style w:type="paragraph" w:customStyle="1" w:styleId="Text">
    <w:name w:val="Text"/>
    <w:basedOn w:val="a"/>
    <w:rsid w:val="00ED79F4"/>
    <w:pPr>
      <w:widowControl w:val="0"/>
      <w:autoSpaceDE w:val="0"/>
      <w:autoSpaceDN w:val="0"/>
      <w:adjustRightInd w:val="0"/>
      <w:spacing w:after="0" w:line="288" w:lineRule="auto"/>
      <w:ind w:firstLine="360"/>
      <w:jc w:val="both"/>
      <w:textAlignment w:val="center"/>
    </w:pPr>
    <w:rPr>
      <w:rFonts w:ascii="PetersburgC (T1) PT Petersburg" w:eastAsia="Times New Roman" w:hAnsi="PetersburgC (T1) PT Petersburg" w:cs="PetersburgC (T1) PT Petersburg"/>
      <w:color w:val="000000"/>
    </w:rPr>
  </w:style>
  <w:style w:type="paragraph" w:customStyle="1" w:styleId="Rem">
    <w:name w:val="Rem"/>
    <w:basedOn w:val="Text"/>
    <w:rsid w:val="00ED79F4"/>
    <w:pPr>
      <w:suppressAutoHyphens/>
      <w:spacing w:before="80"/>
      <w:ind w:left="360" w:right="360" w:firstLine="0"/>
      <w:jc w:val="center"/>
    </w:pPr>
    <w:rPr>
      <w:sz w:val="20"/>
      <w:szCs w:val="20"/>
    </w:rPr>
  </w:style>
  <w:style w:type="character" w:customStyle="1" w:styleId="LoosePet">
    <w:name w:val="Loose Pet"/>
    <w:rsid w:val="00ED79F4"/>
  </w:style>
  <w:style w:type="paragraph" w:customStyle="1" w:styleId="Name">
    <w:name w:val="Name"/>
    <w:basedOn w:val="a"/>
    <w:rsid w:val="00ED79F4"/>
    <w:pPr>
      <w:keepNext/>
      <w:keepLines/>
      <w:widowControl w:val="0"/>
      <w:tabs>
        <w:tab w:val="left" w:pos="3880"/>
      </w:tabs>
      <w:suppressAutoHyphens/>
      <w:autoSpaceDE w:val="0"/>
      <w:autoSpaceDN w:val="0"/>
      <w:adjustRightInd w:val="0"/>
      <w:spacing w:before="80" w:after="0" w:line="288" w:lineRule="auto"/>
      <w:ind w:left="360"/>
      <w:textAlignment w:val="center"/>
    </w:pPr>
    <w:rPr>
      <w:rFonts w:ascii="KabelC Demi" w:eastAsia="Times New Roman" w:hAnsi="KabelC Demi" w:cs="KabelC Demi"/>
      <w:color w:val="000000"/>
      <w:spacing w:val="40"/>
      <w:sz w:val="20"/>
      <w:szCs w:val="20"/>
    </w:rPr>
  </w:style>
  <w:style w:type="paragraph" w:customStyle="1" w:styleId="Poem">
    <w:name w:val="Poem"/>
    <w:basedOn w:val="Text"/>
    <w:rsid w:val="00ED79F4"/>
    <w:pPr>
      <w:suppressAutoHyphens/>
      <w:spacing w:before="40"/>
      <w:ind w:left="1600" w:firstLine="0"/>
      <w:jc w:val="left"/>
    </w:pPr>
  </w:style>
  <w:style w:type="character" w:customStyle="1" w:styleId="ReplFL">
    <w:name w:val="Repl FL"/>
    <w:rsid w:val="00ED79F4"/>
  </w:style>
  <w:style w:type="paragraph" w:customStyle="1" w:styleId="Replika">
    <w:name w:val="Replika"/>
    <w:basedOn w:val="Text"/>
    <w:rsid w:val="00ED79F4"/>
    <w:pPr>
      <w:spacing w:before="80"/>
    </w:pPr>
  </w:style>
  <w:style w:type="paragraph" w:styleId="a6">
    <w:name w:val="No Spacing"/>
    <w:uiPriority w:val="1"/>
    <w:qFormat/>
    <w:rsid w:val="00ED79F4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C9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11F8"/>
  </w:style>
  <w:style w:type="paragraph" w:styleId="a9">
    <w:name w:val="footer"/>
    <w:basedOn w:val="a"/>
    <w:link w:val="aa"/>
    <w:uiPriority w:val="99"/>
    <w:unhideWhenUsed/>
    <w:rsid w:val="00C9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2012-05-13T18:26:00Z</dcterms:created>
  <dcterms:modified xsi:type="dcterms:W3CDTF">2012-05-14T15:25:00Z</dcterms:modified>
</cp:coreProperties>
</file>