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B" w:rsidRPr="0046009B" w:rsidRDefault="0046009B" w:rsidP="0046009B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46009B">
        <w:rPr>
          <w:rFonts w:ascii="Times New Roman" w:hAnsi="Times New Roman" w:cs="Times New Roman"/>
          <w:b/>
          <w:i/>
          <w:sz w:val="36"/>
          <w:szCs w:val="28"/>
          <w:lang w:val="uk-UA"/>
        </w:rPr>
        <w:t>ВИПУСКНИЙ ВЕЧІР – 2016</w:t>
      </w:r>
    </w:p>
    <w:p w:rsidR="00C22D40" w:rsidRPr="00C22D40" w:rsidRDefault="00C22D40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2D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1.</w:t>
      </w:r>
    </w:p>
    <w:p w:rsidR="003265EF" w:rsidRPr="00F60514" w:rsidRDefault="003265EF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05673F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Добр</w:t>
      </w:r>
      <w:r w:rsidR="00BF08D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828">
        <w:rPr>
          <w:rFonts w:ascii="Times New Roman" w:hAnsi="Times New Roman" w:cs="Times New Roman"/>
          <w:sz w:val="28"/>
          <w:szCs w:val="28"/>
          <w:lang w:val="uk-UA"/>
        </w:rPr>
        <w:t>вечір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, шановні друзі! Сьогодні в нас найурочистіше та найвеличніше свято – ми проводжаємо в життєву дорогу наших одинадцятикласників – випускників 201</w:t>
      </w:r>
      <w:r w:rsidR="00A02268" w:rsidRPr="00F6051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265EF" w:rsidRPr="00F60514" w:rsidRDefault="003265EF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2 ведучий.</w:t>
      </w:r>
    </w:p>
    <w:p w:rsidR="0039216D" w:rsidRDefault="0005673F" w:rsidP="0039216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Добри</w:t>
      </w:r>
      <w:r w:rsidR="00A02268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день, шановні батьки, гості нашого свята! Ось і настав цей незвичайний день, день святковий, радісний, веселий і сумний водночас. Тому що це день розставання зі школою, рідними затишними стінами, такими знайомими коридорами, щирими друзями, добрими наставниками, які скільки душі, серця і знань вклали в кожного з</w:t>
      </w:r>
      <w:r w:rsidR="00992EF0" w:rsidRPr="00F605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своїх випускників.</w:t>
      </w:r>
    </w:p>
    <w:p w:rsidR="0005673F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Залишилися позаду і казковий світ пізнання, і щире спілкування, а попереду самостійне життя. Радісно розправляти крила, але боляче лишати рідні місця, де пролетіло 11 трепетних неповторних літ.</w:t>
      </w:r>
    </w:p>
    <w:p w:rsidR="003265EF" w:rsidRPr="00F60514" w:rsidRDefault="00B4139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3265EF" w:rsidRPr="00F60514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A02268" w:rsidRPr="00F60514" w:rsidRDefault="00992EF0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чителі передали свої знання випускникам , намагалися допомогти знайти їм своє місце в житті. Хай же воно буде сповнене радістю, творчою працею, щастям. Досягти цього буде нелегко, адже відсьогодні кожен </w:t>
      </w:r>
      <w:r w:rsidR="003265EF" w:rsidRPr="00F605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>з випускників піде своїм власним шляхом, не оглядаючись</w:t>
      </w:r>
      <w:r w:rsidR="00664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не чекаючи підказок, і кожному доведеться шукати відповіді на безліч питань, які ставитиме їм життя. Щоб старт був значно легшим, щоб починався він із приємних спогадів про останній шкільний бал, і зібралися ми тут, </w:t>
      </w:r>
      <w:r w:rsidR="00DF61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нашій школі. Ще раз побачити наших випускників, привітати їх, побажати гараздів.</w:t>
      </w:r>
    </w:p>
    <w:p w:rsidR="00E84AB1" w:rsidRPr="00F60514" w:rsidRDefault="00B4139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84AB1"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05673F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В шкільній оселі свят завжди багато, </w:t>
      </w:r>
    </w:p>
    <w:p w:rsidR="00A02268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Де музика лунає, чути спів,</w:t>
      </w:r>
    </w:p>
    <w:p w:rsidR="00A02268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Але у нас сьогодні надзвичайне свято –</w:t>
      </w:r>
    </w:p>
    <w:p w:rsidR="00A02268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Ми проводжаємо своїх випускників!</w:t>
      </w:r>
    </w:p>
    <w:p w:rsidR="00E84AB1" w:rsidRPr="00F60514" w:rsidRDefault="00B4139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E84AB1"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176AC6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Тепер, належить їм майбутнє України</w:t>
      </w:r>
    </w:p>
    <w:p w:rsidR="00176AC6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І їм долати сходинки життя.</w:t>
      </w:r>
    </w:p>
    <w:p w:rsidR="00176AC6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Вони – надія наша, наша зміна,</w:t>
      </w:r>
    </w:p>
    <w:p w:rsidR="00176AC6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Вони – це наше світле майбуття!</w:t>
      </w:r>
    </w:p>
    <w:p w:rsidR="00E84AB1" w:rsidRPr="00F60514" w:rsidRDefault="00B4139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84AB1"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Так швидко 11 літ злетіло,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Ось і скінчились навчання роки.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На свято дорослості, прощання зі школою</w:t>
      </w:r>
    </w:p>
    <w:p w:rsidR="00E84AB1" w:rsidRPr="00F60514" w:rsidRDefault="00240FC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Ласкаво просимо, випускники!</w:t>
      </w:r>
    </w:p>
    <w:p w:rsidR="00B4139E" w:rsidRPr="00F60514" w:rsidRDefault="00B4139E" w:rsidP="00B4139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B4139E" w:rsidRPr="0039216D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Мріє він господарем, мабуть добрим стати,</w:t>
      </w:r>
    </w:p>
    <w:p w:rsidR="00B4139E" w:rsidRPr="0039216D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Щоб до школи не ходить, а вже працювати.</w:t>
      </w:r>
    </w:p>
    <w:p w:rsidR="00B4139E" w:rsidRPr="0039216D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Не сумує він ніколи, всіх розвеселяє,</w:t>
      </w:r>
    </w:p>
    <w:p w:rsidR="00B4139E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Друзів і учителів в школі забавляє.</w:t>
      </w:r>
    </w:p>
    <w:p w:rsidR="00B4139E" w:rsidRPr="0039216D" w:rsidRDefault="00B4139E" w:rsidP="00B4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ваші бурхливі оплески виходить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Сурмачевський Назар</w:t>
      </w:r>
      <w:r w:rsidRPr="003921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39216D" w:rsidRPr="00F60514" w:rsidRDefault="0039216D" w:rsidP="0039216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 має просто бойовий.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Не ображай – вона дасть здачу!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Життєвий шлях, він, звісно, нелегкий,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Та жде в житті її лише удача!</w:t>
      </w:r>
    </w:p>
    <w:p w:rsidR="0039216D" w:rsidRP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7E01">
        <w:rPr>
          <w:rFonts w:ascii="Times New Roman" w:hAnsi="Times New Roman"/>
          <w:sz w:val="28"/>
          <w:szCs w:val="28"/>
        </w:rPr>
        <w:t>Зустрічайте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E01">
        <w:rPr>
          <w:rFonts w:ascii="Times New Roman" w:hAnsi="Times New Roman"/>
          <w:sz w:val="28"/>
          <w:szCs w:val="28"/>
        </w:rPr>
        <w:t>весела, активна</w:t>
      </w:r>
      <w:r>
        <w:rPr>
          <w:rFonts w:ascii="Times New Roman" w:hAnsi="Times New Roman"/>
          <w:sz w:val="28"/>
          <w:szCs w:val="28"/>
          <w:lang w:val="uk-UA"/>
        </w:rPr>
        <w:t xml:space="preserve">, спортивна </w:t>
      </w:r>
      <w:r w:rsidRPr="0039216D">
        <w:rPr>
          <w:rFonts w:ascii="Times New Roman" w:hAnsi="Times New Roman"/>
          <w:b/>
          <w:i/>
          <w:sz w:val="28"/>
          <w:szCs w:val="28"/>
          <w:lang w:val="uk-UA"/>
        </w:rPr>
        <w:t>Нещерет Яна.</w:t>
      </w:r>
    </w:p>
    <w:p w:rsidR="00B4139E" w:rsidRPr="00F60514" w:rsidRDefault="00B4139E" w:rsidP="00B4139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B4139E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Усм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шка обеззброїть будь-кого.</w:t>
      </w:r>
    </w:p>
    <w:p w:rsidR="00B4139E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Скрізь хоче докопатися до суті,</w:t>
      </w:r>
    </w:p>
    <w:p w:rsidR="00B4139E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А інформатика – захоплення його,</w:t>
      </w:r>
    </w:p>
    <w:p w:rsidR="00B4139E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Мабуть, він програмістом мріє бути.</w:t>
      </w:r>
    </w:p>
    <w:p w:rsidR="00B4139E" w:rsidRPr="0039216D" w:rsidRDefault="00B4139E" w:rsidP="00B4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Зустрічайте – дрімаючий вулкан інтелекту й темпераменту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Костюк Григорій</w:t>
      </w:r>
      <w:r w:rsidRPr="003921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39216D" w:rsidRPr="00F60514" w:rsidRDefault="0039216D" w:rsidP="0039216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Маленька мр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йниця, до того ж непроста.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Хто знає, про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Надя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мріє?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Душа у неї просто золота!</w:t>
      </w:r>
    </w:p>
    <w:p w:rsidR="0039216D" w:rsidRDefault="0039216D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Ми віримо: здійсняться всі її надії!</w:t>
      </w:r>
    </w:p>
    <w:p w:rsidR="0039216D" w:rsidRPr="0039216D" w:rsidRDefault="0039216D" w:rsidP="0039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Гарна, мила, привітна дівчина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921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Сидоренко Надія.</w:t>
      </w:r>
    </w:p>
    <w:p w:rsidR="00B4139E" w:rsidRPr="00F60514" w:rsidRDefault="00B4139E" w:rsidP="00B4139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B4139E" w:rsidRPr="0039216D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Він артист і сценарист, 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Він до всього має хист. 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Загадковий, неповторний, 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То ледачий, то проворний. </w:t>
      </w:r>
    </w:p>
    <w:p w:rsidR="00B4139E" w:rsidRPr="0039216D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Зустрічайте – непередбачуваний і творчий </w:t>
      </w:r>
      <w:r w:rsidRPr="0039216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Деркач Анатолій.</w:t>
      </w:r>
    </w:p>
    <w:p w:rsidR="0039216D" w:rsidRPr="00F60514" w:rsidRDefault="0039216D" w:rsidP="0039216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B4139E" w:rsidRDefault="0039216D" w:rsidP="003921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21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Добра дівчина, спокійна,</w:t>
      </w:r>
    </w:p>
    <w:p w:rsidR="00B4139E" w:rsidRDefault="0039216D" w:rsidP="003921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21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І, як друг, вона надійна!</w:t>
      </w:r>
    </w:p>
    <w:p w:rsidR="00B4139E" w:rsidRDefault="0039216D" w:rsidP="0039216D">
      <w:pPr>
        <w:pStyle w:val="a6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21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Бува й «коник» викидає…</w:t>
      </w:r>
    </w:p>
    <w:p w:rsidR="0039216D" w:rsidRDefault="0039216D" w:rsidP="0039216D">
      <w:pPr>
        <w:pStyle w:val="a6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21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Дуже гарні очі має!</w:t>
      </w:r>
    </w:p>
    <w:p w:rsidR="0039216D" w:rsidRPr="0039216D" w:rsidRDefault="0039216D" w:rsidP="0039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Вітайте, фонтан почуттів і море доброти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Деркач Юлія</w:t>
      </w:r>
      <w:r w:rsidRPr="003921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!</w:t>
      </w:r>
    </w:p>
    <w:p w:rsidR="00B4139E" w:rsidRPr="00F60514" w:rsidRDefault="00B4139E" w:rsidP="00B4139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B4139E" w:rsidRPr="0039216D" w:rsidRDefault="00B4139E" w:rsidP="00B4139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Неговіркий і скромний, але сильний.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 руки в нього, дійсно, золоті.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Характер має мужній, стан спортивний – </w:t>
      </w: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Дівчата таких люблять у житті. </w:t>
      </w:r>
    </w:p>
    <w:p w:rsidR="00B4139E" w:rsidRPr="00B4139E" w:rsidRDefault="00B4139E" w:rsidP="00B4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1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Вітайте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</w:t>
      </w:r>
      <w:r w:rsidRPr="00B41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рого і хазяйновитого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Мозгового Дмитра</w:t>
      </w:r>
      <w:r w:rsidRPr="00B413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!</w:t>
      </w:r>
    </w:p>
    <w:p w:rsidR="0039216D" w:rsidRPr="00F60514" w:rsidRDefault="0039216D" w:rsidP="0039216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</w:p>
    <w:p w:rsidR="00B4139E" w:rsidRDefault="00E76E13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Розумна, врівноважена, спокійна.</w:t>
      </w:r>
    </w:p>
    <w:p w:rsidR="00B4139E" w:rsidRDefault="00E76E13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Як правознавець – всі закони знає.</w:t>
      </w:r>
    </w:p>
    <w:p w:rsidR="00B4139E" w:rsidRDefault="00E76E13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 добрий, ерудиція відмінна,</w:t>
      </w:r>
    </w:p>
    <w:p w:rsidR="00E76E13" w:rsidRPr="0039216D" w:rsidRDefault="00E76E13" w:rsidP="0039216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/>
        </w:rPr>
        <w:t>Для успіху в житті всі риси має!</w:t>
      </w:r>
    </w:p>
    <w:p w:rsidR="00B4139E" w:rsidRPr="0039216D" w:rsidRDefault="00B4139E" w:rsidP="00B4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21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ваші бурхливі оплески виходить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Сулим Алла</w:t>
      </w:r>
      <w:r w:rsidRPr="003921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27187E" w:rsidRPr="0027187E" w:rsidRDefault="0027187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AB1" w:rsidRPr="00F60514" w:rsidRDefault="00E95056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 час виходу кожного з випускників</w:t>
      </w:r>
      <w:r w:rsidRPr="00E95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лунає </w:t>
      </w:r>
      <w:r w:rsidRPr="00E950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мелодія </w:t>
      </w:r>
      <w:r w:rsidR="00C22D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E950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CF2D01" w:rsidRPr="00F60514" w:rsidRDefault="00CF2D01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9C444B" w:rsidRPr="00F60514" w:rsidRDefault="00E84AB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Востаннє на шкільній стежині разом із ними перша вчителька </w:t>
      </w:r>
      <w:r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t>Ворона Наталія Іванівна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та класн</w:t>
      </w:r>
      <w:r w:rsidR="00EC09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EC09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931" w:rsidRPr="00EC09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П’ятниця Олена Федорівна </w:t>
      </w:r>
      <w:r w:rsidR="00EC093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t>Касян Ніна Михайлівна.</w:t>
      </w:r>
    </w:p>
    <w:p w:rsidR="00E84AB1" w:rsidRPr="00F60514" w:rsidRDefault="00E84AB1" w:rsidP="0046009B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0514">
        <w:rPr>
          <w:rFonts w:ascii="Times New Roman" w:hAnsi="Times New Roman"/>
          <w:b/>
          <w:i/>
          <w:sz w:val="28"/>
          <w:szCs w:val="28"/>
          <w:lang w:val="uk-UA"/>
        </w:rPr>
        <w:t>(Вихід випускників із класним</w:t>
      </w:r>
      <w:r w:rsidR="00EC0931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F60514">
        <w:rPr>
          <w:rFonts w:ascii="Times New Roman" w:hAnsi="Times New Roman"/>
          <w:b/>
          <w:i/>
          <w:sz w:val="28"/>
          <w:szCs w:val="28"/>
          <w:lang w:val="uk-UA"/>
        </w:rPr>
        <w:t xml:space="preserve"> керівник</w:t>
      </w:r>
      <w:r w:rsidR="00EC0931">
        <w:rPr>
          <w:rFonts w:ascii="Times New Roman" w:hAnsi="Times New Roman"/>
          <w:b/>
          <w:i/>
          <w:sz w:val="28"/>
          <w:szCs w:val="28"/>
          <w:lang w:val="uk-UA"/>
        </w:rPr>
        <w:t>ами</w:t>
      </w:r>
      <w:r w:rsidRPr="00F60514">
        <w:rPr>
          <w:rFonts w:ascii="Times New Roman" w:hAnsi="Times New Roman"/>
          <w:b/>
          <w:i/>
          <w:sz w:val="28"/>
          <w:szCs w:val="28"/>
          <w:lang w:val="uk-UA"/>
        </w:rPr>
        <w:t xml:space="preserve"> та першою вчителькою).</w:t>
      </w:r>
    </w:p>
    <w:p w:rsidR="00637848" w:rsidRDefault="00637848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D7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Коли йдуть:</w:t>
      </w:r>
    </w:p>
    <w:p w:rsidR="00411CCA" w:rsidRPr="00411CCA" w:rsidRDefault="00411CCA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11C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фоні лунає мелодія 3.</w:t>
      </w:r>
    </w:p>
    <w:p w:rsidR="00EC0931" w:rsidRPr="00F60514" w:rsidRDefault="00EC0931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637848" w:rsidRPr="00EC0931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До зірки шлях далекий і тяжкий</w:t>
      </w:r>
      <w:r w:rsidR="00DF61A6">
        <w:rPr>
          <w:sz w:val="28"/>
          <w:szCs w:val="28"/>
          <w:lang w:val="uk-UA"/>
        </w:rPr>
        <w:t>,</w:t>
      </w:r>
    </w:p>
    <w:p w:rsidR="00637848" w:rsidRPr="00EC0931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Та все ж по ньому варто прямувати</w:t>
      </w:r>
      <w:r w:rsidR="00EC0931">
        <w:rPr>
          <w:sz w:val="28"/>
          <w:szCs w:val="28"/>
          <w:lang w:val="uk-UA"/>
        </w:rPr>
        <w:t>.</w:t>
      </w:r>
    </w:p>
    <w:p w:rsidR="00637848" w:rsidRPr="00EC0931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Лиш власний хліб – солодкий і смачний</w:t>
      </w:r>
      <w:r w:rsidR="00EC0931">
        <w:rPr>
          <w:sz w:val="28"/>
          <w:szCs w:val="28"/>
          <w:lang w:val="uk-UA"/>
        </w:rPr>
        <w:t>,</w:t>
      </w:r>
    </w:p>
    <w:p w:rsidR="00637848" w:rsidRPr="00EC0931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Хоча його й нелегко здобувати.</w:t>
      </w:r>
    </w:p>
    <w:p w:rsidR="00EC0931" w:rsidRPr="00EC0931" w:rsidRDefault="00EC0931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9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D7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0931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637848" w:rsidRPr="00EC0931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Ідуть, ідуть в юрбі випускники,</w:t>
      </w:r>
    </w:p>
    <w:p w:rsidR="00637848" w:rsidRPr="00EC0931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Дорога їм встеляється квітками</w:t>
      </w:r>
    </w:p>
    <w:p w:rsidR="00637848" w:rsidRPr="00EC0931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Сьогодні ці дівчата й юнаки</w:t>
      </w:r>
    </w:p>
    <w:p w:rsidR="00637848" w:rsidRDefault="00637848" w:rsidP="0046009B">
      <w:pPr>
        <w:pStyle w:val="a3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EC0931">
        <w:rPr>
          <w:sz w:val="28"/>
          <w:szCs w:val="28"/>
          <w:lang w:val="uk-UA"/>
        </w:rPr>
        <w:t>Ідуть в життя незнаними стежками.</w:t>
      </w:r>
    </w:p>
    <w:p w:rsidR="0061328D" w:rsidRPr="0061328D" w:rsidRDefault="0061328D" w:rsidP="0046009B">
      <w:pPr>
        <w:pStyle w:val="a3"/>
        <w:spacing w:before="120" w:beforeAutospacing="0" w:after="120" w:afterAutospacing="0" w:line="360" w:lineRule="auto"/>
        <w:jc w:val="both"/>
        <w:rPr>
          <w:b/>
          <w:sz w:val="28"/>
          <w:szCs w:val="28"/>
          <w:u w:val="single"/>
          <w:lang w:val="uk-UA"/>
        </w:rPr>
      </w:pPr>
      <w:r w:rsidRPr="0061328D">
        <w:rPr>
          <w:b/>
          <w:sz w:val="28"/>
          <w:szCs w:val="28"/>
          <w:u w:val="single"/>
          <w:lang w:val="uk-UA"/>
        </w:rPr>
        <w:t>Мелодія 3 голосно.</w:t>
      </w:r>
    </w:p>
    <w:p w:rsidR="00F95971" w:rsidRPr="000D756B" w:rsidRDefault="00F95971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D7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Коли стали:</w:t>
      </w:r>
    </w:p>
    <w:p w:rsidR="00924ECC" w:rsidRPr="00EC0931" w:rsidRDefault="00924ECC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EC0931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F95971" w:rsidRDefault="00F9597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Урочистий і радісний день сьогодні не тільки для наших випускників, а й для їх батьків. Адже це вони пройшли з своїми дітьми слід у слід 17 років. І зараз звертаються до них із напутнім словом та батьківським благословенням.</w:t>
      </w:r>
    </w:p>
    <w:p w:rsidR="001E22F7" w:rsidRPr="001E22F7" w:rsidRDefault="001E22F7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22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4.</w:t>
      </w:r>
    </w:p>
    <w:p w:rsidR="00DF24C6" w:rsidRPr="00924ECC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ECC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Благословляємо вас, діти, в добрий час!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lastRenderedPageBreak/>
        <w:t>Хай щастя і достаток будуть з вами.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Прийміть хліб-сіль на рушнику від нас,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Й сміливо по землі ідіть шляхами.</w:t>
      </w:r>
    </w:p>
    <w:p w:rsidR="00924ECC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ECC">
        <w:rPr>
          <w:rFonts w:ascii="Times New Roman" w:hAnsi="Times New Roman" w:cs="Times New Roman"/>
          <w:b/>
          <w:sz w:val="28"/>
          <w:szCs w:val="28"/>
          <w:lang w:val="uk-UA"/>
        </w:rPr>
        <w:t>Батько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DF24C6" w:rsidRPr="00DF24C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F24C6">
        <w:rPr>
          <w:rFonts w:ascii="Times New Roman" w:hAnsi="Times New Roman" w:cs="Times New Roman"/>
          <w:sz w:val="28"/>
          <w:szCs w:val="28"/>
          <w:lang w:val="uk-UA"/>
        </w:rPr>
        <w:t xml:space="preserve">уйте хліб, </w:t>
      </w:r>
      <w:r w:rsidR="00DF24C6" w:rsidRPr="00DF24C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DF24C6">
        <w:rPr>
          <w:rFonts w:ascii="Times New Roman" w:hAnsi="Times New Roman" w:cs="Times New Roman"/>
          <w:sz w:val="28"/>
          <w:szCs w:val="28"/>
          <w:lang w:val="uk-UA"/>
        </w:rPr>
        <w:t>ним батьків родина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Благословляє вас, як символом життя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Бо ним живе й міцніє Україна –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Хай з хлібом буде ваше майбуття.</w:t>
      </w:r>
    </w:p>
    <w:p w:rsidR="00DF24C6" w:rsidRPr="00924ECC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ECC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Все здолати потрібно вам буде не раз,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Не впадайте у відчай, боріться!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Йдіть сміливо ! У добрий вам, діточки, час!</w:t>
      </w:r>
    </w:p>
    <w:p w:rsidR="00DF24C6" w:rsidRPr="00DF24C6" w:rsidRDefault="00F67FF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C6">
        <w:rPr>
          <w:rFonts w:ascii="Times New Roman" w:hAnsi="Times New Roman" w:cs="Times New Roman"/>
          <w:sz w:val="28"/>
          <w:szCs w:val="28"/>
          <w:lang w:val="uk-UA"/>
        </w:rPr>
        <w:t>Мрія кожного з вас – хай здійсниться.</w:t>
      </w:r>
    </w:p>
    <w:p w:rsidR="00F95971" w:rsidRPr="00DF24C6" w:rsidRDefault="00F95971" w:rsidP="0046009B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Батько</w:t>
      </w:r>
    </w:p>
    <w:p w:rsidR="00024A3A" w:rsidRDefault="00F9597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Дорогі </w:t>
      </w:r>
      <w:r w:rsidR="00EC0931">
        <w:rPr>
          <w:rFonts w:ascii="Times New Roman" w:hAnsi="Times New Roman" w:cs="Times New Roman"/>
          <w:sz w:val="28"/>
          <w:szCs w:val="28"/>
          <w:lang w:val="uk-UA"/>
        </w:rPr>
        <w:t xml:space="preserve">наші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діти! Прийміть цей хліб, а разом із ним</w:t>
      </w:r>
      <w:r w:rsidR="00024A3A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– наше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батьківське благословення у дорогу, у незвідані світи.</w:t>
      </w:r>
    </w:p>
    <w:p w:rsidR="00784F4C" w:rsidRPr="00784F4C" w:rsidRDefault="00784F4C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4F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</w:t>
      </w:r>
      <w:r w:rsidR="001E22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5</w:t>
      </w:r>
      <w:r w:rsidR="00E142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поки </w:t>
      </w:r>
      <w:r w:rsidR="003623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батьки </w:t>
      </w:r>
      <w:r w:rsidR="00E142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йдуть до випускників і передають всім, крім Алли</w:t>
      </w:r>
      <w:r w:rsidR="001E22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F95971" w:rsidRPr="00F60514" w:rsidRDefault="00A96897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9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Алла Сулим</w:t>
      </w:r>
      <w:r w:rsidR="00F95971"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t>, приймаючи хліб:</w:t>
      </w:r>
      <w:r w:rsidR="00F95971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І в щастя мить, і в час тремкий розлуки,</w:t>
      </w:r>
    </w:p>
    <w:p w:rsidR="00F95971" w:rsidRPr="00F60514" w:rsidRDefault="00F9597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Коли хвилини линуть у віки,</w:t>
      </w:r>
    </w:p>
    <w:p w:rsidR="00F95971" w:rsidRPr="00F60514" w:rsidRDefault="00F9597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Цілуєм ніжно материнські руки,</w:t>
      </w:r>
    </w:p>
    <w:p w:rsidR="00F95971" w:rsidRPr="00F60514" w:rsidRDefault="00F9597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Вклоняємось вам, дорогі батьки!</w:t>
      </w:r>
    </w:p>
    <w:p w:rsidR="00CF2D01" w:rsidRPr="00F60514" w:rsidRDefault="00F95971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t>(Випускники вклоняються своїм батькам)</w:t>
      </w:r>
      <w:r w:rsidR="00647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F2D01" w:rsidRPr="00F60514" w:rsidRDefault="00CF2D01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2 ведучий.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наш урочистий вечір з нагоди вручення </w:t>
      </w:r>
      <w:r w:rsidR="00CF2D01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атестатів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 </w:t>
      </w:r>
      <w:r w:rsidR="00CF2D01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вважати відкритим.</w:t>
      </w:r>
    </w:p>
    <w:p w:rsidR="00B44004" w:rsidRPr="00F60514" w:rsidRDefault="00B44004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Живеш, коли добро несеш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І твориш славу вчора й нині</w:t>
      </w:r>
      <w:r w:rsidR="00EC09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Радій, юначе, що живеш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lastRenderedPageBreak/>
        <w:t>У нашій славній Україні.</w:t>
      </w:r>
    </w:p>
    <w:p w:rsidR="00B44004" w:rsidRPr="00F60514" w:rsidRDefault="00B44004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2 ведучий.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Ми маємо усе своє,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Наш гурт стальний в суворім гарті.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Радій, людино, що ти є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Й твоя держава є на карті.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106918" w:rsidRPr="00F60514" w:rsidRDefault="00106918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514">
        <w:rPr>
          <w:rFonts w:ascii="Times New Roman" w:hAnsi="Times New Roman"/>
          <w:sz w:val="28"/>
          <w:szCs w:val="28"/>
          <w:lang w:val="uk-UA"/>
        </w:rPr>
        <w:t xml:space="preserve">Право підняти Державний прапор України надається випускнику нашої школи </w:t>
      </w:r>
      <w:r w:rsidR="00024A3A" w:rsidRPr="00F60514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E146BA" w:rsidRPr="00F60514" w:rsidRDefault="006322B8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22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Мелодія 6. </w:t>
      </w:r>
      <w:r w:rsidR="0005673F"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Гімн України</w:t>
      </w:r>
      <w:r w:rsidR="00647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В нашій дружній родині,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Що школою зветься,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Є присутніми гості,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Бо так здавна ведеться.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Ми їх бачити раді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На нашому святі,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Бо на теплі слова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Наші гості багаті.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2 ведучий.</w:t>
      </w:r>
    </w:p>
    <w:p w:rsidR="00240FC5" w:rsidRPr="00F60514" w:rsidRDefault="00240FC5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514">
        <w:rPr>
          <w:rStyle w:val="a5"/>
          <w:rFonts w:ascii="Times New Roman" w:hAnsi="Times New Roman"/>
          <w:b w:val="0"/>
          <w:sz w:val="28"/>
          <w:szCs w:val="28"/>
          <w:lang w:val="uk-UA"/>
        </w:rPr>
        <w:t>Д</w:t>
      </w:r>
      <w:r w:rsidRPr="00F60514">
        <w:rPr>
          <w:rFonts w:ascii="Times New Roman" w:hAnsi="Times New Roman"/>
          <w:sz w:val="28"/>
          <w:szCs w:val="28"/>
          <w:lang w:val="uk-UA"/>
        </w:rPr>
        <w:t>озвольте представити гостей нашого свята, людей, яким не байдужа доля нашої школи, людей, які ніколи не стоять осторонь шкільних проблем: ______________________________________________________________________________________________________________________________________________________________________________________________________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514">
        <w:rPr>
          <w:rFonts w:ascii="Times New Roman" w:hAnsi="Times New Roman"/>
          <w:sz w:val="28"/>
          <w:szCs w:val="28"/>
          <w:lang w:val="uk-UA"/>
        </w:rPr>
        <w:lastRenderedPageBreak/>
        <w:t>У цей святковий день, у такі урочисті хвилини ми завжди звертаємо свої погляди в минуле, згадуємо тих людей, завдяки яким наше життя зігріте сонячним світлом і безхмарною, мирною блакиттю небес.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2 ведучий.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 на нашій землі обелісків,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Вкарбовані в них золоті імена.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Вклоніться усі до землі, низько-низько,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Це пам'ять, яку залишила війна.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E2007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Ми пам'ятаєм, хто в лиху добу</w:t>
      </w:r>
    </w:p>
    <w:p w:rsidR="00E2007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В броні важкій віддав останні сили,</w:t>
      </w:r>
    </w:p>
    <w:p w:rsidR="00E2007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І зараз квіти і терпку журбу</w:t>
      </w:r>
    </w:p>
    <w:p w:rsidR="00024A3A" w:rsidRPr="00F60514" w:rsidRDefault="00024A3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Приносим на засмучені могили.</w:t>
      </w:r>
    </w:p>
    <w:p w:rsidR="00A5766D" w:rsidRPr="00F60514" w:rsidRDefault="00A5766D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2 ведучий.</w:t>
      </w:r>
    </w:p>
    <w:p w:rsidR="00A5766D" w:rsidRPr="00F60514" w:rsidRDefault="00A5766D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514">
        <w:rPr>
          <w:rFonts w:ascii="Times New Roman" w:hAnsi="Times New Roman"/>
          <w:sz w:val="28"/>
          <w:szCs w:val="28"/>
          <w:lang w:val="uk-UA"/>
        </w:rPr>
        <w:t>Право покласти квіти до пам’ятника односельцям, які загинули на фронтах Великої Вітчизняної війни, надається випускникам – __________________________________________________________________</w:t>
      </w:r>
    </w:p>
    <w:p w:rsidR="0073538B" w:rsidRPr="0073538B" w:rsidRDefault="0073538B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53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7.</w:t>
      </w:r>
    </w:p>
    <w:p w:rsidR="00EC0931" w:rsidRPr="00F60514" w:rsidRDefault="00EC0931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sz w:val="28"/>
          <w:szCs w:val="28"/>
          <w:lang w:val="uk-UA"/>
        </w:rPr>
        <w:t>1 ведучий.</w:t>
      </w:r>
    </w:p>
    <w:p w:rsidR="00E146BA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Ось і настав цей день</w:t>
      </w:r>
      <w:r w:rsidR="00E146BA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день прощання зі школою. Попереду – незвідана даль, позаду  - батьківський поріг, розквітла калина, протоптана стежина на шкільному подвір’ї і тиха мамина сльоза на щоці.</w:t>
      </w:r>
    </w:p>
    <w:p w:rsidR="006D2BEF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 із нас, прощаючись із чимось важливим, хоче за</w:t>
      </w:r>
      <w:r w:rsidR="006D2BEF" w:rsidRPr="00F60514">
        <w:rPr>
          <w:rFonts w:ascii="Times New Roman" w:eastAsia="Times New Roman" w:hAnsi="Times New Roman" w:cs="Times New Roman"/>
          <w:color w:val="003300"/>
          <w:sz w:val="28"/>
          <w:szCs w:val="28"/>
          <w:lang w:val="uk-UA"/>
        </w:rPr>
        <w:t xml:space="preserve">лишити </w:t>
      </w:r>
      <w:r w:rsidR="006D2BEF" w:rsidRPr="00647005">
        <w:rPr>
          <w:rFonts w:ascii="Times New Roman" w:eastAsia="Times New Roman" w:hAnsi="Times New Roman" w:cs="Times New Roman"/>
          <w:sz w:val="28"/>
          <w:szCs w:val="28"/>
          <w:lang w:val="uk-UA"/>
        </w:rPr>
        <w:t>по собі гарні спогади і взяти щось із собою, тож і сьогодні наші випускники щось залишать, а щось візьмуть із собою.</w:t>
      </w:r>
    </w:p>
    <w:p w:rsidR="006D2BEF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D2BEF" w:rsidRPr="0064700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647005">
        <w:rPr>
          <w:rFonts w:ascii="Times New Roman" w:eastAsia="Times New Roman" w:hAnsi="Times New Roman" w:cs="Times New Roman"/>
          <w:sz w:val="28"/>
          <w:szCs w:val="28"/>
          <w:lang w:val="uk-UA"/>
        </w:rPr>
        <w:t>А що ж? Квіти?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Красиво, але цього замало, вони зів'януть.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Хороші слова подяки?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Вже краще, але вони забудуться.</w:t>
      </w:r>
    </w:p>
    <w:p w:rsidR="006D2BEF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Фотографії?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2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 ж вони мовчать!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що ж?</w:t>
      </w:r>
    </w:p>
    <w:p w:rsidR="006D2BEF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 візьмуть із собою спогади про роки, проведені в школі, перше кохання, своїх учителів, а ще – атестат і свої знання. І пам’ятатимуть про цей випускний вечір, у якому є й квіти, і найтепліші слова</w:t>
      </w:r>
      <w:r w:rsidR="006D2BEF" w:rsidRPr="00F60514">
        <w:rPr>
          <w:rFonts w:ascii="Times New Roman" w:eastAsia="Times New Roman" w:hAnsi="Times New Roman" w:cs="Times New Roman"/>
          <w:color w:val="007F00"/>
          <w:sz w:val="28"/>
          <w:szCs w:val="28"/>
          <w:lang w:val="uk-UA"/>
        </w:rPr>
        <w:t>,</w:t>
      </w:r>
      <w:r w:rsidR="006D2BEF" w:rsidRPr="00F6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="006D2BEF"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і обличчя друзі</w:t>
      </w:r>
      <w:r w:rsidR="006D2BEF" w:rsidRPr="00647005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А по собі залишать вони добру пам’ять, адже не раз вчителі згадають саме про сьогоднішніх випускників…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 як вони запізнювалися на уроки…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D2BEF"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або тікали з них…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 як</w:t>
      </w:r>
      <w:r w:rsidR="006D2BEF"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готували шпаргалки…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… </w:t>
      </w:r>
      <w:r w:rsidR="006D2BEF" w:rsidRPr="00F60514">
        <w:rPr>
          <w:rFonts w:ascii="Times New Roman" w:eastAsia="Times New Roman" w:hAnsi="Times New Roman" w:cs="Times New Roman"/>
          <w:sz w:val="28"/>
          <w:szCs w:val="28"/>
          <w:lang w:val="uk-UA"/>
        </w:rPr>
        <w:t>а під час списування дивилися на вчителів янгольськими оченятами…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 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 як пустували…</w:t>
      </w:r>
    </w:p>
    <w:p w:rsidR="006D2BEF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 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ведучий.  </w:t>
      </w:r>
      <w:r w:rsidR="006D2BEF" w:rsidRPr="006470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 як ховалися в шафі…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469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… як лили воду з </w:t>
      </w:r>
      <w:r w:rsidR="006D2BEF" w:rsidRPr="006470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вікна на третьому поверсі…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Але все одно залишалися веселими й кмітливими…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 добрими та вразливими…</w:t>
      </w:r>
    </w:p>
    <w:p w:rsidR="006D2BEF" w:rsidRPr="00F60514" w:rsidRDefault="000D756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D2BEF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 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 красивими, відвертими, невгамовними, особливими учнями</w:t>
      </w:r>
      <w:r w:rsidR="006D2BE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яких назавжди запам’ятають вчителі</w:t>
      </w:r>
      <w:r w:rsidR="006D2BEF" w:rsidRPr="00F605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6D2BEF" w:rsidRPr="006D2BEF" w:rsidRDefault="000D756B" w:rsidP="0046009B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FD247A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  </w:t>
      </w:r>
      <w:r w:rsidR="006D2BEF" w:rsidRPr="006D2BEF">
        <w:rPr>
          <w:rFonts w:ascii="Times New Roman" w:hAnsi="Times New Roman"/>
          <w:sz w:val="28"/>
          <w:szCs w:val="28"/>
          <w:lang w:val="uk-UA"/>
        </w:rPr>
        <w:t xml:space="preserve">Для оголошення наказу по школі про випуск учнів 11 класу слово надається заступнику директора з навчально-виховної роботи </w:t>
      </w:r>
      <w:r w:rsidR="006D2BEF" w:rsidRPr="006D2BEF">
        <w:rPr>
          <w:rFonts w:ascii="Times New Roman" w:hAnsi="Times New Roman"/>
          <w:b/>
          <w:i/>
          <w:sz w:val="28"/>
          <w:szCs w:val="28"/>
          <w:lang w:val="uk-UA"/>
        </w:rPr>
        <w:t>Корнієнко Валентині Сергіївні.</w:t>
      </w:r>
    </w:p>
    <w:p w:rsidR="006D2BEF" w:rsidRPr="006D2BEF" w:rsidRDefault="006D2BEF" w:rsidP="0046009B">
      <w:pPr>
        <w:pStyle w:val="a6"/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6D2BEF">
        <w:rPr>
          <w:rFonts w:ascii="Times New Roman" w:hAnsi="Times New Roman"/>
          <w:b/>
          <w:i/>
          <w:iCs/>
          <w:sz w:val="28"/>
          <w:szCs w:val="28"/>
          <w:lang w:val="uk-UA"/>
        </w:rPr>
        <w:t>(Оголошується наказ)</w:t>
      </w:r>
    </w:p>
    <w:p w:rsidR="00FD247A" w:rsidRDefault="000D756B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FD24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="00FD247A" w:rsidRPr="00FD24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FD247A" w:rsidRPr="00FD24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Випускники!</w:t>
      </w:r>
      <w:r w:rsidR="00FD24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7A">
        <w:rPr>
          <w:rFonts w:ascii="Times New Roman" w:hAnsi="Times New Roman" w:cs="Times New Roman"/>
          <w:sz w:val="28"/>
          <w:szCs w:val="28"/>
          <w:lang w:val="uk-UA"/>
        </w:rPr>
        <w:t>Скінчилося ваше шкільне життя.</w:t>
      </w:r>
      <w:r w:rsidRPr="000D7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аста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хвилююча мить.</w:t>
      </w:r>
    </w:p>
    <w:p w:rsidR="00FD247A" w:rsidRPr="00F60514" w:rsidRDefault="000D756B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FD24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="00FD247A" w:rsidRPr="00FD24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FD247A" w:rsidRPr="00FD24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247A" w:rsidRPr="00F60514">
        <w:rPr>
          <w:rFonts w:ascii="Times New Roman" w:hAnsi="Times New Roman" w:cs="Times New Roman"/>
          <w:sz w:val="28"/>
          <w:szCs w:val="28"/>
          <w:lang w:val="uk-UA"/>
        </w:rPr>
        <w:t>Мить, що її ви запам’ятаєте на все життя. Мить, коли ви отримаєте документ про свою зрілість і самостійність.</w:t>
      </w:r>
    </w:p>
    <w:p w:rsidR="00FD247A" w:rsidRPr="00F60514" w:rsidRDefault="000D756B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FD24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="00FD247A" w:rsidRPr="00FD24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FD247A" w:rsidRPr="00FD24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247A" w:rsidRPr="00F60514">
        <w:rPr>
          <w:rFonts w:ascii="Times New Roman" w:hAnsi="Times New Roman" w:cs="Times New Roman"/>
          <w:sz w:val="28"/>
          <w:szCs w:val="28"/>
          <w:lang w:val="uk-UA"/>
        </w:rPr>
        <w:t>Летять роки і час нам не вблагати,</w:t>
      </w:r>
    </w:p>
    <w:p w:rsidR="00FD247A" w:rsidRPr="00F60514" w:rsidRDefault="00FD247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Але у серці кожного минули ті роки,</w:t>
      </w:r>
    </w:p>
    <w:p w:rsidR="00FD247A" w:rsidRPr="00F60514" w:rsidRDefault="00FD247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Прийшла пора вручати атестати,</w:t>
      </w:r>
    </w:p>
    <w:p w:rsidR="00FD247A" w:rsidRPr="00F60514" w:rsidRDefault="00FD247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Вже виросли вчорашні малюки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47A" w:rsidRPr="000D756B" w:rsidRDefault="000D756B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56B">
        <w:rPr>
          <w:rFonts w:ascii="Times New Roman" w:hAnsi="Times New Roman"/>
          <w:b/>
          <w:sz w:val="28"/>
          <w:szCs w:val="28"/>
          <w:lang w:val="uk-UA"/>
        </w:rPr>
        <w:t>2 в</w:t>
      </w:r>
      <w:r w:rsidR="00FD247A" w:rsidRPr="000D756B">
        <w:rPr>
          <w:rFonts w:ascii="Times New Roman" w:hAnsi="Times New Roman"/>
          <w:b/>
          <w:sz w:val="28"/>
          <w:szCs w:val="28"/>
          <w:lang w:val="uk-UA"/>
        </w:rPr>
        <w:t>едучий.</w:t>
      </w:r>
      <w:r w:rsidR="00FD247A" w:rsidRPr="000D756B">
        <w:rPr>
          <w:rFonts w:ascii="Times New Roman" w:hAnsi="Times New Roman"/>
          <w:sz w:val="28"/>
          <w:szCs w:val="28"/>
          <w:lang w:val="uk-UA"/>
        </w:rPr>
        <w:t xml:space="preserve"> Слово надається директору школи </w:t>
      </w:r>
      <w:r w:rsidR="00FD247A" w:rsidRPr="000D756B">
        <w:rPr>
          <w:rFonts w:ascii="Times New Roman" w:hAnsi="Times New Roman"/>
          <w:b/>
          <w:i/>
          <w:sz w:val="28"/>
          <w:szCs w:val="28"/>
          <w:lang w:val="uk-UA"/>
        </w:rPr>
        <w:t>Кіт Ользі Василівні.</w:t>
      </w:r>
    </w:p>
    <w:p w:rsidR="00FD247A" w:rsidRPr="000D756B" w:rsidRDefault="00FD247A" w:rsidP="0046009B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D756B">
        <w:rPr>
          <w:rFonts w:ascii="Times New Roman" w:hAnsi="Times New Roman"/>
          <w:b/>
          <w:i/>
          <w:sz w:val="28"/>
          <w:szCs w:val="28"/>
          <w:lang w:val="uk-UA"/>
        </w:rPr>
        <w:t>(Директор школи вручає атестати).</w:t>
      </w:r>
    </w:p>
    <w:p w:rsidR="00FD247A" w:rsidRPr="000D756B" w:rsidRDefault="00FD247A" w:rsidP="0046009B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D756B">
        <w:rPr>
          <w:rFonts w:ascii="Times New Roman" w:hAnsi="Times New Roman"/>
          <w:b/>
          <w:i/>
          <w:sz w:val="28"/>
          <w:szCs w:val="28"/>
          <w:lang w:val="uk-UA"/>
        </w:rPr>
        <w:t>ВИСТУПИ ГОСТЕЙ:</w:t>
      </w:r>
    </w:p>
    <w:p w:rsidR="00FD247A" w:rsidRPr="000D756B" w:rsidRDefault="000D756B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0D756B">
        <w:rPr>
          <w:rFonts w:ascii="Times New Roman" w:hAnsi="Times New Roman"/>
          <w:b/>
          <w:sz w:val="28"/>
          <w:szCs w:val="28"/>
          <w:lang w:val="uk-UA"/>
        </w:rPr>
        <w:t xml:space="preserve"> ведучий.</w:t>
      </w:r>
      <w:r w:rsidR="00FD247A" w:rsidRPr="000D756B">
        <w:rPr>
          <w:rFonts w:ascii="Times New Roman" w:hAnsi="Times New Roman"/>
          <w:sz w:val="28"/>
          <w:szCs w:val="28"/>
          <w:lang w:val="uk-UA"/>
        </w:rPr>
        <w:t> Коли дитина вируша в дорогу</w:t>
      </w:r>
    </w:p>
    <w:p w:rsidR="00FD247A" w:rsidRPr="000D756B" w:rsidRDefault="00FD247A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56B">
        <w:rPr>
          <w:rFonts w:ascii="Times New Roman" w:hAnsi="Times New Roman"/>
          <w:sz w:val="28"/>
          <w:szCs w:val="28"/>
          <w:lang w:val="uk-UA"/>
        </w:rPr>
        <w:t>І настає прощання мить,</w:t>
      </w:r>
    </w:p>
    <w:p w:rsidR="00FD247A" w:rsidRPr="000D756B" w:rsidRDefault="00FD247A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56B">
        <w:rPr>
          <w:rFonts w:ascii="Times New Roman" w:hAnsi="Times New Roman"/>
          <w:sz w:val="28"/>
          <w:szCs w:val="28"/>
          <w:lang w:val="uk-UA"/>
        </w:rPr>
        <w:t>Недарма на порозі кажуть</w:t>
      </w:r>
    </w:p>
    <w:p w:rsidR="00FD247A" w:rsidRPr="000D756B" w:rsidRDefault="00FD247A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56B">
        <w:rPr>
          <w:rFonts w:ascii="Times New Roman" w:hAnsi="Times New Roman"/>
          <w:sz w:val="28"/>
          <w:szCs w:val="28"/>
          <w:lang w:val="uk-UA"/>
        </w:rPr>
        <w:t>« Хай тебе БОГ благословить».</w:t>
      </w:r>
    </w:p>
    <w:p w:rsidR="00FD247A" w:rsidRPr="000D756B" w:rsidRDefault="000D756B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56B">
        <w:rPr>
          <w:rFonts w:ascii="Times New Roman" w:hAnsi="Times New Roman"/>
          <w:b/>
          <w:sz w:val="28"/>
          <w:szCs w:val="28"/>
          <w:lang w:val="uk-UA"/>
        </w:rPr>
        <w:t>2 ведучий.</w:t>
      </w:r>
      <w:r w:rsidRPr="000D7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47A" w:rsidRPr="000D756B">
        <w:rPr>
          <w:rFonts w:ascii="Times New Roman" w:hAnsi="Times New Roman"/>
          <w:sz w:val="28"/>
          <w:szCs w:val="28"/>
          <w:lang w:val="uk-UA"/>
        </w:rPr>
        <w:t>Для напутнього слова запрошуємо настоятеля храму</w:t>
      </w:r>
      <w:r w:rsidRPr="000D756B">
        <w:rPr>
          <w:rFonts w:ascii="Times New Roman" w:hAnsi="Times New Roman"/>
          <w:sz w:val="28"/>
          <w:szCs w:val="28"/>
          <w:lang w:val="uk-UA"/>
        </w:rPr>
        <w:t xml:space="preserve"> архістратига Михаїла отця Василія.</w:t>
      </w:r>
    </w:p>
    <w:p w:rsidR="00FD247A" w:rsidRPr="000D756B" w:rsidRDefault="000D756B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0D756B">
        <w:rPr>
          <w:rFonts w:ascii="Times New Roman" w:hAnsi="Times New Roman"/>
          <w:b/>
          <w:sz w:val="28"/>
          <w:szCs w:val="28"/>
          <w:lang w:val="uk-UA"/>
        </w:rPr>
        <w:t xml:space="preserve"> ведучий.</w:t>
      </w:r>
      <w:r w:rsidRPr="000D7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47A" w:rsidRPr="000D756B">
        <w:rPr>
          <w:rFonts w:ascii="Times New Roman" w:hAnsi="Times New Roman"/>
          <w:sz w:val="28"/>
          <w:szCs w:val="28"/>
          <w:lang w:val="uk-UA"/>
        </w:rPr>
        <w:t xml:space="preserve">Слово надається голові сільської ради </w:t>
      </w:r>
      <w:r w:rsidRPr="000D756B">
        <w:rPr>
          <w:rFonts w:ascii="Times New Roman" w:hAnsi="Times New Roman"/>
          <w:sz w:val="28"/>
          <w:szCs w:val="28"/>
          <w:lang w:val="uk-UA"/>
        </w:rPr>
        <w:t>Македону Віктору Васильовичу</w:t>
      </w:r>
      <w:r w:rsidR="00FD247A" w:rsidRPr="000D756B">
        <w:rPr>
          <w:rFonts w:ascii="Times New Roman" w:hAnsi="Times New Roman"/>
          <w:sz w:val="28"/>
          <w:szCs w:val="28"/>
          <w:lang w:val="uk-UA"/>
        </w:rPr>
        <w:t>.</w:t>
      </w:r>
    </w:p>
    <w:p w:rsidR="00FD247A" w:rsidRPr="000D756B" w:rsidRDefault="000D756B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56B">
        <w:rPr>
          <w:rFonts w:ascii="Times New Roman" w:hAnsi="Times New Roman"/>
          <w:b/>
          <w:sz w:val="28"/>
          <w:szCs w:val="28"/>
          <w:lang w:val="uk-UA"/>
        </w:rPr>
        <w:t>2 ведучий.</w:t>
      </w:r>
      <w:r w:rsidRPr="000D7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47A" w:rsidRPr="000D756B">
        <w:rPr>
          <w:rFonts w:ascii="Times New Roman" w:hAnsi="Times New Roman"/>
          <w:sz w:val="28"/>
          <w:szCs w:val="28"/>
          <w:lang w:val="uk-UA"/>
        </w:rPr>
        <w:t>Запрошуємо до слова ______________________________________</w:t>
      </w:r>
    </w:p>
    <w:p w:rsidR="000D756B" w:rsidRPr="000D756B" w:rsidRDefault="000D756B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Pr="000D756B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Pr="000D756B">
        <w:rPr>
          <w:rFonts w:ascii="Times New Roman" w:hAnsi="Times New Roman"/>
          <w:sz w:val="28"/>
          <w:szCs w:val="28"/>
          <w:lang w:val="uk-UA"/>
        </w:rPr>
        <w:t xml:space="preserve"> Слово надається __________________________________________</w:t>
      </w:r>
    </w:p>
    <w:p w:rsidR="000D756B" w:rsidRPr="000D756B" w:rsidRDefault="000D756B" w:rsidP="004600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56B">
        <w:rPr>
          <w:rFonts w:ascii="Times New Roman" w:hAnsi="Times New Roman"/>
          <w:b/>
          <w:sz w:val="28"/>
          <w:szCs w:val="28"/>
          <w:lang w:val="uk-UA"/>
        </w:rPr>
        <w:t>2 ведучий.</w:t>
      </w:r>
      <w:r w:rsidRPr="000D756B">
        <w:rPr>
          <w:rFonts w:ascii="Times New Roman" w:hAnsi="Times New Roman"/>
          <w:sz w:val="28"/>
          <w:szCs w:val="28"/>
          <w:lang w:val="uk-UA"/>
        </w:rPr>
        <w:t xml:space="preserve"> Запрошуємо до слова ______________________________________</w:t>
      </w:r>
    </w:p>
    <w:p w:rsidR="00E40395" w:rsidRPr="00F60514" w:rsidRDefault="00E40395" w:rsidP="00E4039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Бентежна мить… Випускний вечір… Тісним стає шкільне подвір’я, а в грудях щемливо тріпочеться серце. Чисті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аші очі дивляться з довірою у теплі очі вчителів. Може сумувати і не варто, бо спів і дитячий сміх не раз зазвучить у шкільних коридорах, ще хтось не раз сідатиме за парти.</w:t>
      </w:r>
    </w:p>
    <w:p w:rsidR="00E40395" w:rsidRPr="00F60514" w:rsidRDefault="00E40395" w:rsidP="00E4039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Тому хочеться помовчати, вгамувати хвилювання, 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 </w:t>
      </w:r>
      <w:r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605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місток майбутнього, відчуває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 прощання зі школою та вчителями, які були вашими мудрими наставниками протягом 11 років.</w:t>
      </w:r>
    </w:p>
    <w:p w:rsidR="000F0471" w:rsidRPr="00F60514" w:rsidRDefault="000F047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Pr="000D756B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Pr="000D7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395">
        <w:rPr>
          <w:rFonts w:ascii="Times New Roman" w:hAnsi="Times New Roman"/>
          <w:sz w:val="28"/>
          <w:szCs w:val="28"/>
          <w:lang w:val="uk-UA"/>
        </w:rPr>
        <w:t xml:space="preserve">Вони підвели вас за руку до першої дорослої межі, за якою перед вами лежить увесь світ.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Вон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залишаться 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завжди у 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 xml:space="preserve">вашій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пам’яті. 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відчинил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двері в чарівний 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захоплюючий світ знань, такий складний і незвіданий. Це на н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ви дивилися з надією, у н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шукали захисту, пильно вдивлялись у ї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мудрі очі, шукаючи там відповіді на всі запитання. А вон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впевнено вел</w:t>
      </w:r>
      <w:r w:rsidR="00E403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вас по сходинках пізнання.</w:t>
      </w:r>
    </w:p>
    <w:p w:rsidR="00E40395" w:rsidRDefault="00E21087" w:rsidP="00E4039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 </w:t>
      </w:r>
      <w:r w:rsidRPr="000D756B">
        <w:rPr>
          <w:rFonts w:ascii="Times New Roman" w:hAnsi="Times New Roman"/>
          <w:b/>
          <w:sz w:val="28"/>
          <w:szCs w:val="28"/>
          <w:lang w:val="uk-UA"/>
        </w:rPr>
        <w:t>ведучий.</w:t>
      </w:r>
    </w:p>
    <w:p w:rsidR="00E40395" w:rsidRPr="0061454C" w:rsidRDefault="00E40395" w:rsidP="00E4039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54C">
        <w:rPr>
          <w:rFonts w:ascii="Times New Roman" w:hAnsi="Times New Roman" w:cs="Times New Roman"/>
          <w:sz w:val="28"/>
          <w:szCs w:val="28"/>
          <w:lang w:val="uk-UA"/>
        </w:rPr>
        <w:t xml:space="preserve">І очі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45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454C">
        <w:rPr>
          <w:rFonts w:ascii="Times New Roman" w:hAnsi="Times New Roman" w:cs="Times New Roman"/>
          <w:sz w:val="28"/>
          <w:szCs w:val="28"/>
          <w:lang w:val="uk-UA"/>
        </w:rPr>
        <w:t xml:space="preserve"> щирі, як у мами.</w:t>
      </w:r>
    </w:p>
    <w:p w:rsidR="00E40395" w:rsidRPr="0061454C" w:rsidRDefault="00E40395" w:rsidP="00E4039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54C">
        <w:rPr>
          <w:rFonts w:ascii="Times New Roman" w:hAnsi="Times New Roman" w:cs="Times New Roman"/>
          <w:sz w:val="28"/>
          <w:szCs w:val="28"/>
          <w:lang w:val="uk-UA"/>
        </w:rPr>
        <w:t>І руки лагідні, як в ваших мам.</w:t>
      </w:r>
    </w:p>
    <w:p w:rsidR="00E40395" w:rsidRPr="0061454C" w:rsidRDefault="00E40395" w:rsidP="00E4039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54C">
        <w:rPr>
          <w:rFonts w:ascii="Times New Roman" w:hAnsi="Times New Roman" w:cs="Times New Roman"/>
          <w:sz w:val="28"/>
          <w:szCs w:val="28"/>
          <w:lang w:val="uk-UA"/>
        </w:rPr>
        <w:t>І до порядку як мам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454C">
        <w:rPr>
          <w:rFonts w:ascii="Times New Roman" w:hAnsi="Times New Roman" w:cs="Times New Roman"/>
          <w:sz w:val="28"/>
          <w:szCs w:val="28"/>
          <w:lang w:val="uk-UA"/>
        </w:rPr>
        <w:t xml:space="preserve"> привчал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454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40395" w:rsidRPr="0061454C" w:rsidRDefault="00E40395" w:rsidP="00E4039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54C">
        <w:rPr>
          <w:rFonts w:ascii="Times New Roman" w:hAnsi="Times New Roman" w:cs="Times New Roman"/>
          <w:sz w:val="28"/>
          <w:szCs w:val="28"/>
          <w:lang w:val="uk-UA"/>
        </w:rPr>
        <w:t>І наче мам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454C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454C">
        <w:rPr>
          <w:rFonts w:ascii="Times New Roman" w:hAnsi="Times New Roman" w:cs="Times New Roman"/>
          <w:sz w:val="28"/>
          <w:szCs w:val="28"/>
          <w:lang w:val="uk-UA"/>
        </w:rPr>
        <w:t>се прощал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45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395" w:rsidRPr="00F60514" w:rsidRDefault="00E40395" w:rsidP="00E4039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ведучий. </w:t>
      </w:r>
      <w:r w:rsidRPr="00E40395">
        <w:rPr>
          <w:rFonts w:ascii="Times New Roman" w:hAnsi="Times New Roman"/>
          <w:sz w:val="28"/>
          <w:szCs w:val="28"/>
          <w:lang w:val="uk-UA"/>
        </w:rPr>
        <w:t>Та найперші поряд із вами були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перша вчителька </w:t>
      </w:r>
      <w:r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t>Ворона Наталія Іванівна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та класн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09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П’ятниця Олена Федорівна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t>Касян Ніна Михайлівна.</w:t>
      </w:r>
    </w:p>
    <w:p w:rsidR="000F0471" w:rsidRDefault="00E4039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 же слово вдячності та прощання одне одному.</w:t>
      </w:r>
    </w:p>
    <w:p w:rsidR="00E40395" w:rsidRPr="00E40395" w:rsidRDefault="00E40395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403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8</w:t>
      </w:r>
      <w:r w:rsidR="008C1F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поки йдуть на сцену</w:t>
      </w:r>
      <w:r w:rsidRPr="00E403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26DF8" w:rsidRPr="00026DF8" w:rsidRDefault="00385C82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(Виступ вчителів).</w:t>
      </w:r>
    </w:p>
    <w:p w:rsidR="008C1FD5" w:rsidRPr="00C92BCB" w:rsidRDefault="009C1342" w:rsidP="008C1F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C1FD5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 w:rsidR="008C1F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C1FD5" w:rsidRPr="00C92BCB">
        <w:rPr>
          <w:rFonts w:ascii="Times New Roman" w:hAnsi="Times New Roman" w:cs="Times New Roman"/>
          <w:sz w:val="28"/>
          <w:szCs w:val="28"/>
          <w:lang w:val="uk-UA"/>
        </w:rPr>
        <w:t>Усе було за одинадцять років в школі:</w:t>
      </w:r>
    </w:p>
    <w:p w:rsidR="008C1FD5" w:rsidRPr="00C92BCB" w:rsidRDefault="008C1FD5" w:rsidP="008C1F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BCB">
        <w:rPr>
          <w:rFonts w:ascii="Times New Roman" w:hAnsi="Times New Roman" w:cs="Times New Roman"/>
          <w:sz w:val="28"/>
          <w:szCs w:val="28"/>
          <w:lang w:val="uk-UA"/>
        </w:rPr>
        <w:t>Підказки, жарти, спогади сумні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FD5" w:rsidRPr="00C92BCB" w:rsidRDefault="008C1FD5" w:rsidP="008C1F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BCB">
        <w:rPr>
          <w:rFonts w:ascii="Times New Roman" w:hAnsi="Times New Roman" w:cs="Times New Roman"/>
          <w:sz w:val="28"/>
          <w:szCs w:val="28"/>
          <w:lang w:val="uk-UA"/>
        </w:rPr>
        <w:t>Усе спливло…і нині в дружнім колі</w:t>
      </w:r>
    </w:p>
    <w:p w:rsidR="008C1FD5" w:rsidRPr="00C92BCB" w:rsidRDefault="008C1FD5" w:rsidP="008C1F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BCB">
        <w:rPr>
          <w:rFonts w:ascii="Times New Roman" w:hAnsi="Times New Roman" w:cs="Times New Roman"/>
          <w:sz w:val="28"/>
          <w:szCs w:val="28"/>
          <w:lang w:val="uk-UA"/>
        </w:rPr>
        <w:t>Згадайте ті щасливі й незабутні дні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FD5" w:rsidRPr="00C92BCB" w:rsidRDefault="008C1FD5" w:rsidP="008C1F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надається випускникам</w:t>
      </w:r>
      <w:r w:rsidRPr="00C92B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2BCB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</w:p>
    <w:p w:rsidR="008C1FD5" w:rsidRPr="0017596F" w:rsidRDefault="008C1FD5" w:rsidP="008C1FD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75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Виступи випускників</w:t>
      </w:r>
    </w:p>
    <w:p w:rsidR="008C1FD5" w:rsidRPr="0017596F" w:rsidRDefault="008C1FD5" w:rsidP="008C1FD5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A96897">
        <w:rPr>
          <w:b/>
          <w:i/>
          <w:color w:val="000000"/>
          <w:sz w:val="28"/>
          <w:szCs w:val="28"/>
          <w:u w:val="single"/>
          <w:shd w:val="clear" w:color="auto" w:fill="FFFFFF"/>
          <w:lang w:val="uk-UA"/>
        </w:rPr>
        <w:t>Яна Нещерет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17596F">
        <w:rPr>
          <w:color w:val="000000"/>
          <w:sz w:val="28"/>
          <w:szCs w:val="28"/>
          <w:shd w:val="clear" w:color="auto" w:fill="FFFFFF"/>
          <w:lang w:val="uk-UA"/>
        </w:rPr>
        <w:t>Учителю! Вклонюся доземно</w:t>
      </w:r>
    </w:p>
    <w:p w:rsidR="008C1FD5" w:rsidRPr="0017596F" w:rsidRDefault="008C1FD5" w:rsidP="008C1FD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Перед великим іменем твоїм.</w:t>
      </w:r>
    </w:p>
    <w:p w:rsidR="008C1FD5" w:rsidRPr="0017596F" w:rsidRDefault="008C1FD5" w:rsidP="008C1FD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Вже проросли оті маленькі зерна,</w:t>
      </w:r>
    </w:p>
    <w:p w:rsidR="008C1FD5" w:rsidRPr="0017596F" w:rsidRDefault="008C1FD5" w:rsidP="008C1FD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Що ти посіяв в серденьку моїм!</w:t>
      </w:r>
    </w:p>
    <w:p w:rsidR="008C1FD5" w:rsidRPr="0017596F" w:rsidRDefault="008C1FD5" w:rsidP="008C1FD5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A96897">
        <w:rPr>
          <w:b/>
          <w:i/>
          <w:color w:val="000000"/>
          <w:sz w:val="28"/>
          <w:szCs w:val="28"/>
          <w:u w:val="single"/>
          <w:shd w:val="clear" w:color="auto" w:fill="FFFFFF"/>
          <w:lang w:val="uk-UA"/>
        </w:rPr>
        <w:t>Назар Сурмачевський.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7596F">
        <w:rPr>
          <w:color w:val="000000"/>
          <w:sz w:val="28"/>
          <w:szCs w:val="28"/>
          <w:shd w:val="clear" w:color="auto" w:fill="FFFFFF"/>
          <w:lang w:val="uk-UA"/>
        </w:rPr>
        <w:t>Учителю! Прекрасного ти гідний,</w:t>
      </w:r>
    </w:p>
    <w:p w:rsidR="008C1FD5" w:rsidRPr="0017596F" w:rsidRDefault="008C1FD5" w:rsidP="008C1FD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Бо вибрав у житті свою мету.</w:t>
      </w:r>
    </w:p>
    <w:p w:rsidR="008C1FD5" w:rsidRPr="0017596F" w:rsidRDefault="008C1FD5" w:rsidP="008C1FD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Від імені усіх кажу «Спасибі!»</w:t>
      </w:r>
    </w:p>
    <w:p w:rsidR="008C1FD5" w:rsidRPr="0017596F" w:rsidRDefault="008C1FD5" w:rsidP="008C1FD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За твою працю вчительську, святу.</w:t>
      </w:r>
    </w:p>
    <w:p w:rsidR="008C1FD5" w:rsidRPr="00E20074" w:rsidRDefault="008C1FD5" w:rsidP="008C1FD5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A96897">
        <w:rPr>
          <w:b/>
          <w:i/>
          <w:color w:val="000000"/>
          <w:sz w:val="28"/>
          <w:szCs w:val="28"/>
          <w:u w:val="single"/>
          <w:lang w:val="uk-UA"/>
        </w:rPr>
        <w:t>Надя Сидоренко.</w:t>
      </w:r>
      <w:r>
        <w:rPr>
          <w:color w:val="000000"/>
          <w:sz w:val="28"/>
          <w:szCs w:val="28"/>
          <w:lang w:val="uk-UA"/>
        </w:rPr>
        <w:t xml:space="preserve"> </w:t>
      </w:r>
      <w:r w:rsidRPr="00E20074">
        <w:rPr>
          <w:color w:val="000000"/>
          <w:sz w:val="28"/>
          <w:szCs w:val="28"/>
          <w:lang w:val="uk-UA"/>
        </w:rPr>
        <w:t>Любі наші вчителі! Ми всіх Вас пам’ятаємо, любимо:</w:t>
      </w:r>
    </w:p>
    <w:p w:rsidR="008C1FD5" w:rsidRDefault="008C1FD5" w:rsidP="008C1FD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E20074">
        <w:rPr>
          <w:color w:val="000000"/>
          <w:sz w:val="28"/>
          <w:szCs w:val="28"/>
          <w:lang w:val="uk-UA"/>
        </w:rPr>
        <w:lastRenderedPageBreak/>
        <w:t xml:space="preserve">вчителів </w:t>
      </w:r>
      <w:r>
        <w:rPr>
          <w:color w:val="000000"/>
          <w:sz w:val="28"/>
          <w:szCs w:val="28"/>
          <w:lang w:val="uk-UA"/>
        </w:rPr>
        <w:t>української мови, літератури та</w:t>
      </w:r>
      <w:r w:rsidRPr="00E20074">
        <w:rPr>
          <w:color w:val="000000"/>
          <w:sz w:val="28"/>
          <w:szCs w:val="28"/>
          <w:lang w:val="uk-UA"/>
        </w:rPr>
        <w:t xml:space="preserve"> зарубіжної літератури </w:t>
      </w:r>
      <w:r>
        <w:rPr>
          <w:color w:val="000000"/>
          <w:sz w:val="28"/>
          <w:szCs w:val="28"/>
          <w:lang w:val="uk-UA"/>
        </w:rPr>
        <w:t>–</w:t>
      </w:r>
      <w:r w:rsidRPr="00E200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те, що </w:t>
      </w:r>
      <w:r w:rsidRPr="00E20074">
        <w:rPr>
          <w:color w:val="000000"/>
          <w:sz w:val="28"/>
          <w:szCs w:val="28"/>
          <w:lang w:val="uk-UA"/>
        </w:rPr>
        <w:t xml:space="preserve">ви розвинули в </w:t>
      </w:r>
      <w:r>
        <w:rPr>
          <w:color w:val="000000"/>
          <w:sz w:val="28"/>
          <w:szCs w:val="28"/>
          <w:lang w:val="uk-UA"/>
        </w:rPr>
        <w:t xml:space="preserve">нашій душі поетичність і красу та </w:t>
      </w:r>
      <w:r w:rsidRPr="00E20074">
        <w:rPr>
          <w:color w:val="000000"/>
          <w:sz w:val="28"/>
          <w:szCs w:val="28"/>
          <w:lang w:val="uk-UA"/>
        </w:rPr>
        <w:t>навчили нас бути спра</w:t>
      </w:r>
      <w:r>
        <w:rPr>
          <w:color w:val="000000"/>
          <w:sz w:val="28"/>
          <w:szCs w:val="28"/>
          <w:lang w:val="uk-UA"/>
        </w:rPr>
        <w:t>вжніми патріотами своєї держави;</w:t>
      </w:r>
    </w:p>
    <w:p w:rsidR="008C1FD5" w:rsidRDefault="008C1FD5" w:rsidP="008C1FD5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A96897">
        <w:rPr>
          <w:b/>
          <w:i/>
          <w:color w:val="000000"/>
          <w:sz w:val="28"/>
          <w:szCs w:val="28"/>
          <w:u w:val="single"/>
          <w:lang w:val="uk-UA"/>
        </w:rPr>
        <w:t>Гриша Костюк.</w:t>
      </w:r>
      <w:r>
        <w:rPr>
          <w:color w:val="000000"/>
          <w:sz w:val="28"/>
          <w:szCs w:val="28"/>
          <w:lang w:val="uk-UA"/>
        </w:rPr>
        <w:t xml:space="preserve"> </w:t>
      </w:r>
      <w:r w:rsidRPr="00E20074">
        <w:rPr>
          <w:color w:val="000000"/>
          <w:sz w:val="28"/>
          <w:szCs w:val="28"/>
          <w:lang w:val="uk-UA"/>
        </w:rPr>
        <w:t>вчителі</w:t>
      </w:r>
      <w:r>
        <w:rPr>
          <w:color w:val="000000"/>
          <w:sz w:val="28"/>
          <w:szCs w:val="28"/>
          <w:lang w:val="uk-UA"/>
        </w:rPr>
        <w:t>в</w:t>
      </w:r>
      <w:r w:rsidRPr="00E20074">
        <w:rPr>
          <w:color w:val="000000"/>
          <w:sz w:val="28"/>
          <w:szCs w:val="28"/>
          <w:lang w:val="uk-UA"/>
        </w:rPr>
        <w:t xml:space="preserve"> математики</w:t>
      </w:r>
      <w:r>
        <w:rPr>
          <w:color w:val="000000"/>
          <w:sz w:val="28"/>
          <w:szCs w:val="28"/>
          <w:lang w:val="uk-UA"/>
        </w:rPr>
        <w:t xml:space="preserve"> та інформатики, адже ви</w:t>
      </w:r>
      <w:r w:rsidRPr="00E20074">
        <w:rPr>
          <w:color w:val="000000"/>
          <w:sz w:val="28"/>
          <w:szCs w:val="28"/>
          <w:lang w:val="uk-UA"/>
        </w:rPr>
        <w:t xml:space="preserve"> допомогли нам стати логічними і послідовними у своїх діях і починаннях;</w:t>
      </w:r>
    </w:p>
    <w:p w:rsidR="008C1FD5" w:rsidRDefault="008C1FD5" w:rsidP="008C1FD5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rPr>
          <w:rStyle w:val="apple-converted-space"/>
          <w:color w:val="000000"/>
          <w:sz w:val="28"/>
          <w:szCs w:val="28"/>
          <w:lang w:val="uk-UA"/>
        </w:rPr>
      </w:pPr>
      <w:r w:rsidRPr="00A96897">
        <w:rPr>
          <w:b/>
          <w:i/>
          <w:color w:val="000000"/>
          <w:sz w:val="28"/>
          <w:szCs w:val="28"/>
          <w:u w:val="single"/>
          <w:lang w:val="uk-UA"/>
        </w:rPr>
        <w:t>Толя Деркач.</w:t>
      </w:r>
      <w:r>
        <w:rPr>
          <w:color w:val="000000"/>
          <w:sz w:val="28"/>
          <w:szCs w:val="28"/>
          <w:lang w:val="uk-UA"/>
        </w:rPr>
        <w:t xml:space="preserve"> </w:t>
      </w:r>
      <w:r w:rsidRPr="00E20074">
        <w:rPr>
          <w:color w:val="000000"/>
          <w:sz w:val="28"/>
          <w:szCs w:val="28"/>
          <w:lang w:val="uk-UA"/>
        </w:rPr>
        <w:t>вчителі</w:t>
      </w:r>
      <w:r>
        <w:rPr>
          <w:color w:val="000000"/>
          <w:sz w:val="28"/>
          <w:szCs w:val="28"/>
          <w:lang w:val="uk-UA"/>
        </w:rPr>
        <w:t>в</w:t>
      </w:r>
      <w:r w:rsidRPr="00E200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географії, біології та </w:t>
      </w:r>
      <w:r w:rsidRPr="00E20074">
        <w:rPr>
          <w:color w:val="000000"/>
          <w:sz w:val="28"/>
          <w:szCs w:val="28"/>
          <w:lang w:val="uk-UA"/>
        </w:rPr>
        <w:t xml:space="preserve">фізкультури </w:t>
      </w:r>
      <w:r>
        <w:rPr>
          <w:color w:val="000000"/>
          <w:sz w:val="28"/>
          <w:szCs w:val="28"/>
          <w:lang w:val="uk-UA"/>
        </w:rPr>
        <w:t>–</w:t>
      </w:r>
      <w:r w:rsidRPr="00E200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те, що ви навчили нас любити світ, берегти природу та бути </w:t>
      </w:r>
      <w:r w:rsidRPr="00E20074">
        <w:rPr>
          <w:color w:val="000000"/>
          <w:sz w:val="28"/>
          <w:szCs w:val="28"/>
          <w:lang w:val="uk-UA"/>
        </w:rPr>
        <w:t>стрункими</w:t>
      </w:r>
      <w:r>
        <w:rPr>
          <w:color w:val="000000"/>
          <w:sz w:val="28"/>
          <w:szCs w:val="28"/>
          <w:lang w:val="uk-UA"/>
        </w:rPr>
        <w:t xml:space="preserve"> й </w:t>
      </w:r>
      <w:r w:rsidRPr="00E20074">
        <w:rPr>
          <w:color w:val="000000"/>
          <w:sz w:val="28"/>
          <w:szCs w:val="28"/>
          <w:lang w:val="uk-UA"/>
        </w:rPr>
        <w:t>здоровими;</w:t>
      </w:r>
    </w:p>
    <w:p w:rsidR="008C1FD5" w:rsidRDefault="008C1FD5" w:rsidP="008C1FD5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A96897">
        <w:rPr>
          <w:b/>
          <w:i/>
          <w:color w:val="000000"/>
          <w:sz w:val="28"/>
          <w:szCs w:val="28"/>
          <w:u w:val="single"/>
          <w:lang w:val="uk-UA"/>
        </w:rPr>
        <w:t>Юля Деркач.</w:t>
      </w:r>
      <w:r>
        <w:rPr>
          <w:color w:val="000000"/>
          <w:sz w:val="28"/>
          <w:szCs w:val="28"/>
          <w:lang w:val="uk-UA"/>
        </w:rPr>
        <w:t xml:space="preserve"> </w:t>
      </w:r>
      <w:r w:rsidRPr="0017596F">
        <w:rPr>
          <w:color w:val="000000"/>
          <w:sz w:val="28"/>
          <w:szCs w:val="28"/>
          <w:lang w:val="uk-UA"/>
        </w:rPr>
        <w:t>вчителів фізики та хімії, бо ви навчили нас бути поміркованими та вдумливими;</w:t>
      </w:r>
    </w:p>
    <w:p w:rsidR="008C1FD5" w:rsidRPr="0017596F" w:rsidRDefault="008C1FD5" w:rsidP="008C1FD5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A96897">
        <w:rPr>
          <w:b/>
          <w:i/>
          <w:color w:val="000000"/>
          <w:sz w:val="28"/>
          <w:szCs w:val="28"/>
          <w:u w:val="single"/>
          <w:lang w:val="uk-UA"/>
        </w:rPr>
        <w:t>Діма Мозговий.</w:t>
      </w:r>
      <w:r>
        <w:rPr>
          <w:color w:val="000000"/>
          <w:sz w:val="28"/>
          <w:szCs w:val="28"/>
          <w:lang w:val="uk-UA"/>
        </w:rPr>
        <w:t xml:space="preserve"> </w:t>
      </w:r>
      <w:r w:rsidRPr="0017596F">
        <w:rPr>
          <w:color w:val="000000"/>
          <w:sz w:val="28"/>
          <w:szCs w:val="28"/>
          <w:lang w:val="uk-UA"/>
        </w:rPr>
        <w:t xml:space="preserve">вчителів іноземної мови та історії </w:t>
      </w:r>
      <w:r>
        <w:rPr>
          <w:color w:val="000000"/>
          <w:sz w:val="28"/>
          <w:szCs w:val="28"/>
          <w:lang w:val="uk-UA"/>
        </w:rPr>
        <w:t>- з</w:t>
      </w:r>
      <w:r w:rsidRPr="0017596F">
        <w:rPr>
          <w:color w:val="000000"/>
          <w:sz w:val="28"/>
          <w:szCs w:val="28"/>
          <w:lang w:val="uk-UA"/>
        </w:rPr>
        <w:t>а те, що ви навчили нас і чужому навчатись, і свого не цуратись.</w:t>
      </w:r>
    </w:p>
    <w:p w:rsidR="008C1FD5" w:rsidRDefault="008C1FD5" w:rsidP="008C1FD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9689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>Алла Сулим.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Спасибі вам, що з нас людей робили,</w:t>
      </w:r>
      <w:r w:rsidRPr="001759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нас любили, і добра учили.</w:t>
      </w:r>
      <w:r w:rsidRPr="001759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Спасибі, рідн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вам за все на світі,</w:t>
      </w:r>
      <w:r w:rsidRPr="001759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Прийміть від нас в дарунок ніжні квіти.</w:t>
      </w:r>
    </w:p>
    <w:p w:rsidR="008C1FD5" w:rsidRPr="00647005" w:rsidRDefault="009C1342" w:rsidP="008C1FD5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9C134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Мелодія 9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. </w:t>
      </w:r>
      <w:r w:rsidR="008C1FD5" w:rsidRPr="006470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(Випускники дарують квіти вчителям).</w:t>
      </w:r>
    </w:p>
    <w:p w:rsidR="003A1BD4" w:rsidRPr="00F60514" w:rsidRDefault="003A1BD4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 </w:t>
      </w:r>
      <w:r>
        <w:rPr>
          <w:rFonts w:ascii="Times New Roman" w:hAnsi="Times New Roman" w:cs="Times New Roman"/>
          <w:sz w:val="28"/>
          <w:szCs w:val="28"/>
          <w:lang w:val="uk-UA"/>
        </w:rPr>
        <w:t>Шановні випускники! С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ьогодні ви </w:t>
      </w:r>
      <w:r>
        <w:rPr>
          <w:rFonts w:ascii="Times New Roman" w:hAnsi="Times New Roman" w:cs="Times New Roman"/>
          <w:sz w:val="28"/>
          <w:szCs w:val="28"/>
          <w:lang w:val="uk-UA"/>
        </w:rPr>
        <w:t>ще стоїте на порозі незвідан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ого майбутнього, прощаєтеся зі своїм дитинством, шкільною юністю.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автра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вирушите в дивну путь дорослого життя. Тож нехай завжди супроводжує вас батьківська розсудливість і зігріває безмежна материнська любов.</w:t>
      </w:r>
    </w:p>
    <w:p w:rsidR="003A1BD4" w:rsidRDefault="008E0A19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A19">
        <w:rPr>
          <w:rFonts w:ascii="Times New Roman" w:hAnsi="Times New Roman" w:cs="Times New Roman"/>
          <w:b/>
          <w:sz w:val="28"/>
          <w:szCs w:val="28"/>
          <w:lang w:val="uk-UA"/>
        </w:rPr>
        <w:t>2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Настав час останніх батьківських настанов перед початком дороги в самостійне життя.</w:t>
      </w:r>
    </w:p>
    <w:p w:rsidR="00A5397B" w:rsidRDefault="00A5397B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E0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до слова Сулим Людмилу Володимирівну.</w:t>
      </w:r>
    </w:p>
    <w:p w:rsidR="00160469" w:rsidRPr="00160469" w:rsidRDefault="00160469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04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10 поки йде на сцену.</w:t>
      </w:r>
    </w:p>
    <w:p w:rsidR="00A5397B" w:rsidRPr="00A5397B" w:rsidRDefault="00A5397B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A5397B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Алли Сулим та її мами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A5397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Доня.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91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Розкажи мені, мамо, про квіти.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Вони завжди і всюди цвітуть?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Мати.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Воно так. Та морози невтішні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Часом цвіт їх прекрасний зведуть.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Доня.</w:t>
      </w: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Розкажи мені, мамо, про  юність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Вона ж вічна в душі. Чи не так?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Мати. 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З віком, доню, приходить лиш мудрість.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Роки ж зупинити не зможеш ніяк.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Доня.</w:t>
      </w: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Розкажи мені, мамо, про друзів.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Їм можна в житті довіряти?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Мати.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Вірні друзі пізнаються в тузі.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Будь розумною і вмій їм прощати.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Доня.</w:t>
      </w: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Розкажи мені, мамо, про долю.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Чи людині підвладна вона?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Мати.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Наша доля, дитино, як море.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Той пливе лиш, хто має човна.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Доня.</w:t>
      </w: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Розкажи мені, мамо, про серце.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Чом страдає найбільше від слова?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Мати.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У житті все пізнати прийдеться.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Головне, щоб любити була ти готова.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Доня.</w:t>
      </w: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Розкажи мені, мамо, про роки.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Для батьків чом не вічні вони?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Мати. 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Роки, доню, не згаснуть, допоки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Матерів пам’ятаєте ви.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Мама</w:t>
      </w: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. (Читає заповіт дітям)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Ти добре, доню, проживеш,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Як знатимеш куди ідеш,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Якщо боротися зумієш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Й добитись того, про що мрієш.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Ти добре, доню, проживеш,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Коли нікого не пригнеш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І пройдеш так життєвий путь,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Щоб ані бить, ні битим буть.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Ти добре, доню, проживеш,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Як сироті сльозу утреш,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Слабких від сильних захистиш,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І слово ділом підкріпиш.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Ти чесно, доню, проживеш,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Коли з неправдою порвеш.</w:t>
      </w:r>
    </w:p>
    <w:p w:rsidR="008E0A19" w:rsidRPr="007914B4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В любові й правді пройдеш світ –</w:t>
      </w:r>
    </w:p>
    <w:p w:rsidR="008E0A19" w:rsidRDefault="008E0A19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4B4">
        <w:rPr>
          <w:rFonts w:ascii="Times New Roman" w:eastAsia="Times New Roman" w:hAnsi="Times New Roman" w:cs="Times New Roman"/>
          <w:sz w:val="28"/>
          <w:szCs w:val="28"/>
          <w:lang w:val="uk-UA"/>
        </w:rPr>
        <w:t>Це мій святий тобі завіт.</w:t>
      </w:r>
    </w:p>
    <w:p w:rsidR="007914B4" w:rsidRPr="007914B4" w:rsidRDefault="00A5397B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7914B4"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 w:rsidR="007914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914B4" w:rsidRPr="007914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Пісню ________________________ виконає мама випускниці, Деркач Світлана Миколаївна.</w:t>
      </w:r>
    </w:p>
    <w:p w:rsidR="008E0A19" w:rsidRDefault="005C6B17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58D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(Мама виконує пісню).</w:t>
      </w:r>
    </w:p>
    <w:p w:rsidR="003757B2" w:rsidRPr="00E27568" w:rsidRDefault="00E27568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757B2" w:rsidRPr="00E275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 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Якщо син у справах всюди перший,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Зірки з неба запросто хапає...</w:t>
      </w:r>
    </w:p>
    <w:p w:rsidR="003757B2" w:rsidRPr="00E27568" w:rsidRDefault="003757B2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е усе батьків залізні нерви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Небеса до нього присувають.</w:t>
      </w:r>
    </w:p>
    <w:p w:rsidR="003757B2" w:rsidRPr="00E27568" w:rsidRDefault="00E27568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Як дочка росте усім на радість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 xml:space="preserve">І розумниця, й спортсменка і артистка </w:t>
      </w:r>
      <w:r w:rsidR="003757B2" w:rsidRPr="00E27568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Це матуся люба постаралась,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І наставником була і другом близьким.</w:t>
      </w:r>
    </w:p>
    <w:p w:rsidR="003757B2" w:rsidRPr="00E27568" w:rsidRDefault="00E27568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 xml:space="preserve">Ось вони </w:t>
      </w:r>
      <w:r w:rsidR="003757B2" w:rsidRPr="00E2756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ненагляднії</w:t>
      </w:r>
      <w:r w:rsidR="003757B2" w:rsidRPr="00E27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чада: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Хлопчики ваші і ваші дівчата...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Діточки ваші, кровиночки ваші.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Ви не знайдете розумніш і краще.</w:t>
      </w:r>
    </w:p>
    <w:p w:rsidR="003757B2" w:rsidRPr="00E27568" w:rsidRDefault="00E27568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Скільки безсонних ночей і деньочків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Віддано вами для дочок, синочків.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Скільки нелегких і довгих років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Ви віддали для дочок і синів.</w:t>
      </w:r>
    </w:p>
    <w:p w:rsidR="003757B2" w:rsidRPr="00E27568" w:rsidRDefault="00E27568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Хто дітей ростив, кохав,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Ніченьки не досипав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За прокази хто сердився,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Навіть часом сторожився</w:t>
      </w:r>
      <w:r w:rsidR="005518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Терпеливо, день за днем</w:t>
      </w:r>
    </w:p>
    <w:p w:rsidR="003757B2" w:rsidRPr="00E27568" w:rsidRDefault="00D9390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C2D35" w:rsidRPr="00E27568">
        <w:rPr>
          <w:rFonts w:ascii="Times New Roman" w:hAnsi="Times New Roman" w:cs="Times New Roman"/>
          <w:sz w:val="28"/>
          <w:szCs w:val="28"/>
          <w:lang w:val="uk-UA"/>
        </w:rPr>
        <w:t>х виховував ремнем.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Помагав учителям...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sz w:val="28"/>
          <w:szCs w:val="28"/>
          <w:lang w:val="uk-UA"/>
        </w:rPr>
        <w:t>Дякуєм кому?</w:t>
      </w:r>
    </w:p>
    <w:p w:rsidR="003757B2" w:rsidRPr="00E27568" w:rsidRDefault="00FC2D35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Разом.</w:t>
      </w:r>
      <w:r w:rsidRPr="00E27568">
        <w:rPr>
          <w:rFonts w:ascii="Times New Roman" w:hAnsi="Times New Roman" w:cs="Times New Roman"/>
          <w:sz w:val="28"/>
          <w:szCs w:val="28"/>
          <w:lang w:val="uk-UA"/>
        </w:rPr>
        <w:t xml:space="preserve"> БАТЬКАМ.</w:t>
      </w:r>
    </w:p>
    <w:p w:rsidR="003757B2" w:rsidRPr="00E430E4" w:rsidRDefault="00E430E4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430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найбільше сьогодні вам вдячні ваші діти – за недоспані ночі, за щаслив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 дитинство, за здійснення мрій.</w:t>
      </w:r>
    </w:p>
    <w:p w:rsidR="00E430E4" w:rsidRDefault="00E430E4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430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Шановні батьки, до вас звертаються ваші діти.</w:t>
      </w:r>
    </w:p>
    <w:p w:rsidR="00C80F08" w:rsidRPr="0017596F" w:rsidRDefault="00C80F08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75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Виступи випускників</w:t>
      </w:r>
    </w:p>
    <w:p w:rsidR="00EA6601" w:rsidRPr="00F60514" w:rsidRDefault="00A96897" w:rsidP="0046009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9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Алла Сулим.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601" w:rsidRPr="00F60514">
        <w:rPr>
          <w:rFonts w:ascii="Times New Roman" w:hAnsi="Times New Roman" w:cs="Times New Roman"/>
          <w:sz w:val="28"/>
          <w:szCs w:val="28"/>
          <w:lang w:val="uk-UA"/>
        </w:rPr>
        <w:t>Ми до батьків звертаєм своє слово</w:t>
      </w:r>
      <w:r w:rsidR="007A56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601" w:rsidRPr="00F60514" w:rsidRDefault="00EA6601" w:rsidP="0046009B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Колись до школи нас ви привели</w:t>
      </w:r>
    </w:p>
    <w:p w:rsidR="00EA6601" w:rsidRPr="00F60514" w:rsidRDefault="00EA6601" w:rsidP="0046009B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Навчатись заставляли знову й знову</w:t>
      </w:r>
    </w:p>
    <w:p w:rsidR="00EA6601" w:rsidRPr="00F60514" w:rsidRDefault="00EA6601" w:rsidP="0046009B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Любити школу, наших вчителів.</w:t>
      </w:r>
    </w:p>
    <w:p w:rsidR="00EA6601" w:rsidRDefault="00EA6601" w:rsidP="0046009B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01" w:rsidRPr="00EA6601" w:rsidRDefault="00A96897" w:rsidP="0046009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89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Діма Мозговий.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60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6601"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батьків чого ми в світі варті?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Без маминої ласки і тепла,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Без батьківської строгості і жарту,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Без нашого родинного житла.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01" w:rsidRPr="00EA6601" w:rsidRDefault="00A96897" w:rsidP="0046009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8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Юля Деркач.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601"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Вони ж нас, як пташок, в гнізді зростили,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Давали дітям раду, як могли,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І в наших душах сонце засвітили,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І крила для польоту нам дали.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01" w:rsidRPr="00EA6601" w:rsidRDefault="00A96897" w:rsidP="0046009B">
      <w:pPr>
        <w:pStyle w:val="a6"/>
        <w:numPr>
          <w:ilvl w:val="0"/>
          <w:numId w:val="4"/>
        </w:numPr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8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Толя Деркач.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601"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Рідна матусю!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Я додав сивини у волосся твоє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 не раз спричиняв тобі болі,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Ти сьогодні прийми покаяння моє,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Побажай мені доброї долі.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01" w:rsidRPr="00EA6601" w:rsidRDefault="00EA6601" w:rsidP="0046009B">
      <w:pPr>
        <w:pStyle w:val="a6"/>
        <w:numPr>
          <w:ilvl w:val="0"/>
          <w:numId w:val="4"/>
        </w:numPr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Спаси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 вам, </w:t>
      </w: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мої батьки,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теплоту й любов родинну,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дружбу й спокій у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І за турботу щогодинну.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01" w:rsidRPr="00EA6601" w:rsidRDefault="0085315F" w:rsidP="0046009B">
      <w:pPr>
        <w:pStyle w:val="a6"/>
        <w:numPr>
          <w:ilvl w:val="0"/>
          <w:numId w:val="4"/>
        </w:numPr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31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Яна Нещерет.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601"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твою</w:t>
      </w:r>
      <w:r w:rsidR="00EA6601"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відданість святу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Своїм уже дорослим дітям,</w:t>
      </w:r>
    </w:p>
    <w:p w:rsidR="007A560B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людяність і доброту</w:t>
      </w:r>
      <w:r w:rsidR="007A56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</w:p>
    <w:p w:rsidR="00EA6601" w:rsidRPr="00EA6601" w:rsidRDefault="00EA6601" w:rsidP="0046009B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вдячні за </w:t>
      </w:r>
      <w:r w:rsidR="0085315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се на світі!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01" w:rsidRPr="00EA6601" w:rsidRDefault="00EA6601" w:rsidP="0046009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Спасибі батькам за щирість і ласку,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доброту і щедрість, за зоряну казку, 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витримку вашу, за батьківське слово.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До вас ми звертаємось знову і знову.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6601" w:rsidRPr="00EA6601" w:rsidRDefault="00EA6601" w:rsidP="0046009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3D88" w:rsidRPr="00DB3D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Надя Сидоренко. </w:t>
      </w: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До побачення, мамо! Вже час вирушати в дорогу.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Десь моя непротоптана стежка загубилась в житах.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Десь чекає кохання. Десь чатує тривога.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Все то – доля моя, мій ніким не торований шлях.</w:t>
      </w:r>
    </w:p>
    <w:p w:rsidR="00EA6601" w:rsidRPr="00EA6601" w:rsidRDefault="00EA6601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A41" w:rsidRPr="00F52A41" w:rsidRDefault="00ED5B3C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F605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52A41" w:rsidRPr="00F52A41">
        <w:rPr>
          <w:rFonts w:ascii="Times New Roman" w:hAnsi="Times New Roman" w:cs="Times New Roman"/>
          <w:sz w:val="28"/>
          <w:szCs w:val="28"/>
          <w:lang w:val="uk-UA"/>
        </w:rPr>
        <w:t>Тож від дітей подяку шлемо нині</w:t>
      </w:r>
    </w:p>
    <w:p w:rsidR="00F52A41" w:rsidRPr="00F52A41" w:rsidRDefault="00F52A4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A41">
        <w:rPr>
          <w:rFonts w:ascii="Times New Roman" w:hAnsi="Times New Roman" w:cs="Times New Roman"/>
          <w:sz w:val="28"/>
          <w:szCs w:val="28"/>
          <w:lang w:val="uk-UA"/>
        </w:rPr>
        <w:t>Й уклін земний батькам, усій родині</w:t>
      </w:r>
      <w:r w:rsidR="00ED5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A41" w:rsidRPr="00ED5B3C" w:rsidRDefault="00F52A4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B3C">
        <w:rPr>
          <w:rFonts w:ascii="Times New Roman" w:hAnsi="Times New Roman" w:cs="Times New Roman"/>
          <w:sz w:val="28"/>
          <w:szCs w:val="28"/>
          <w:lang w:val="uk-UA"/>
        </w:rPr>
        <w:t>І хай цей вальс, що зараз пролунає,</w:t>
      </w:r>
    </w:p>
    <w:p w:rsidR="00C80F08" w:rsidRPr="00ED5B3C" w:rsidRDefault="00F52A41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B3C">
        <w:rPr>
          <w:rFonts w:ascii="Times New Roman" w:hAnsi="Times New Roman" w:cs="Times New Roman"/>
          <w:sz w:val="28"/>
          <w:szCs w:val="28"/>
          <w:lang w:val="uk-UA"/>
        </w:rPr>
        <w:t>Випускників з батьками закружляє.</w:t>
      </w:r>
    </w:p>
    <w:p w:rsidR="00F52A41" w:rsidRDefault="00782070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20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11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D5B3C" w:rsidRPr="00ED5B3C">
        <w:rPr>
          <w:rFonts w:ascii="Times New Roman" w:hAnsi="Times New Roman" w:cs="Times New Roman"/>
          <w:b/>
          <w:i/>
          <w:sz w:val="28"/>
          <w:szCs w:val="28"/>
          <w:lang w:val="uk-UA"/>
        </w:rPr>
        <w:t>(Мамин вальс).</w:t>
      </w:r>
    </w:p>
    <w:p w:rsidR="00E848AE" w:rsidRPr="00ED5B3C" w:rsidRDefault="00E848AE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3712" w:rsidRDefault="00E848A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 ведучий. </w:t>
      </w:r>
      <w:r w:rsidRPr="00E848AE">
        <w:rPr>
          <w:rFonts w:ascii="Times New Roman" w:hAnsi="Times New Roman" w:cs="Times New Roman"/>
          <w:sz w:val="28"/>
          <w:szCs w:val="28"/>
          <w:lang w:val="uk-UA"/>
        </w:rPr>
        <w:t xml:space="preserve">У  цю хвилюючу мить випускники згадують минуле, живуть сучасним і мріють про майбутнє. </w:t>
      </w:r>
    </w:p>
    <w:p w:rsidR="00623712" w:rsidRPr="00F60514" w:rsidRDefault="00623712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ви прощаєтеся зі своїм класом, але ми віримо,  </w:t>
      </w:r>
      <w:r w:rsidR="00211BE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ви назавжди залишитесь однією командою, бо не буде у вашому житті людей, яких би ви знали краще, яким  би ви змогли довірити більше.</w:t>
      </w:r>
    </w:p>
    <w:p w:rsidR="00623712" w:rsidRPr="00F60514" w:rsidRDefault="00623712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 ведучий.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Той, хто залишається, </w:t>
      </w:r>
      <w:r w:rsidR="006F345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той, хто йде,-</w:t>
      </w:r>
    </w:p>
    <w:p w:rsidR="00623712" w:rsidRPr="00F60514" w:rsidRDefault="00623712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Поверніться ще раз обличчям один до одного.</w:t>
      </w:r>
    </w:p>
    <w:p w:rsidR="00623712" w:rsidRPr="00F60514" w:rsidRDefault="006F345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 </w:t>
      </w:r>
      <w:r w:rsidR="00623712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Той, хто залишається,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23712" w:rsidRPr="00F60514">
        <w:rPr>
          <w:rFonts w:ascii="Times New Roman" w:hAnsi="Times New Roman" w:cs="Times New Roman"/>
          <w:sz w:val="28"/>
          <w:szCs w:val="28"/>
          <w:lang w:val="uk-UA"/>
        </w:rPr>
        <w:t>той, хто йде,-</w:t>
      </w:r>
    </w:p>
    <w:p w:rsidR="00623712" w:rsidRPr="00F60514" w:rsidRDefault="006F345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3712" w:rsidRPr="00F60514">
        <w:rPr>
          <w:rFonts w:ascii="Times New Roman" w:hAnsi="Times New Roman" w:cs="Times New Roman"/>
          <w:sz w:val="28"/>
          <w:szCs w:val="28"/>
          <w:lang w:val="uk-UA"/>
        </w:rPr>
        <w:t>’єднайте ваші думки,силу своєї любові,</w:t>
      </w:r>
    </w:p>
    <w:p w:rsidR="00623712" w:rsidRPr="00F60514" w:rsidRDefault="006F345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 ведучий. </w:t>
      </w:r>
      <w:r w:rsidR="00623712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Той, хто залишається,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23712" w:rsidRPr="00F60514">
        <w:rPr>
          <w:rFonts w:ascii="Times New Roman" w:hAnsi="Times New Roman" w:cs="Times New Roman"/>
          <w:sz w:val="28"/>
          <w:szCs w:val="28"/>
          <w:lang w:val="uk-UA"/>
        </w:rPr>
        <w:t>той, хто йде,-</w:t>
      </w:r>
    </w:p>
    <w:p w:rsidR="00623712" w:rsidRDefault="00623712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Запам’ятайте цю хвилину на усе життя.</w:t>
      </w:r>
    </w:p>
    <w:p w:rsidR="00E848AE" w:rsidRPr="00E848AE" w:rsidRDefault="00E848A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AE">
        <w:rPr>
          <w:rFonts w:ascii="Times New Roman" w:hAnsi="Times New Roman" w:cs="Times New Roman"/>
          <w:sz w:val="28"/>
          <w:szCs w:val="28"/>
          <w:lang w:val="uk-UA"/>
        </w:rPr>
        <w:t>Загадайте свої найзаповітніші мрії та відпустіть у небо кульки, щоб і ваші мрії збувалися легко, даруючи вам радість.</w:t>
      </w:r>
    </w:p>
    <w:p w:rsidR="00E848AE" w:rsidRPr="00E848AE" w:rsidRDefault="006F345F" w:rsidP="0046009B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3E1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73E1C" w:rsidRPr="00273E1C">
        <w:rPr>
          <w:rFonts w:ascii="Times New Roman" w:hAnsi="Times New Roman"/>
          <w:b/>
          <w:sz w:val="28"/>
          <w:szCs w:val="28"/>
          <w:u w:val="single"/>
          <w:lang w:val="uk-UA"/>
        </w:rPr>
        <w:t>Мелодія 12.</w:t>
      </w:r>
      <w:r w:rsidR="00273E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848AE" w:rsidRPr="00E848AE">
        <w:rPr>
          <w:rFonts w:ascii="Times New Roman" w:hAnsi="Times New Roman"/>
          <w:i/>
          <w:sz w:val="28"/>
          <w:szCs w:val="28"/>
          <w:lang w:val="uk-UA"/>
        </w:rPr>
        <w:t>(</w:t>
      </w:r>
      <w:r w:rsidR="00E848AE" w:rsidRPr="00E848AE">
        <w:rPr>
          <w:rFonts w:ascii="Times New Roman" w:hAnsi="Times New Roman"/>
          <w:b/>
          <w:i/>
          <w:sz w:val="28"/>
          <w:szCs w:val="28"/>
          <w:lang w:val="uk-UA"/>
        </w:rPr>
        <w:t>Випускники випускають повітряні кульки).</w:t>
      </w:r>
    </w:p>
    <w:p w:rsidR="007D518C" w:rsidRPr="00F60514" w:rsidRDefault="004B676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 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>Прощальний бал, пора цвітіння,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А ви, мов лебеді, на нім,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B676A"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рілість ваша, це</w:t>
      </w:r>
      <w:r w:rsidR="004B676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змужніння</w:t>
      </w:r>
      <w:r w:rsidR="00211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Вам далі йти уже самим.</w:t>
      </w:r>
    </w:p>
    <w:p w:rsidR="007D518C" w:rsidRPr="00F60514" w:rsidRDefault="004B676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 ведучий. 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>Тож куди світанок вас покличе,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Поведе куди він завтра вас?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І щемить чекання на обличчях,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І звучить шкільний прощальний вальс.</w:t>
      </w:r>
    </w:p>
    <w:p w:rsidR="007D518C" w:rsidRDefault="00273E1C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3E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13.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676A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05673F" w:rsidRPr="004B676A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Вальс</w:t>
      </w:r>
      <w:r w:rsidR="004B676A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4B676A" w:rsidRPr="004B676A" w:rsidRDefault="004B676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Pr="004B67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4B6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Дорогі випускники! Життя людині дається один раз. І жоден подих, жодне слово, зітхання, жодну посмішку не змінити і не повторити, не пережити вдруге. Перегорнуто сторінку дитячих літ, перед вами чистий аркуш. Заповніть його без помилок, так, як учили вас ваші наставники.</w:t>
      </w:r>
    </w:p>
    <w:p w:rsidR="004B676A" w:rsidRPr="004B676A" w:rsidRDefault="004B676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Pr="004B67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4B6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Шануйте батька і матір, які дали вам життя і ростили вас.</w:t>
      </w:r>
    </w:p>
    <w:p w:rsidR="004B676A" w:rsidRDefault="004B676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Pr="004B67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4B6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Шануйте вчителів, які дали вам знання і прагнули виховати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 чесними і добрими людьми.</w:t>
      </w:r>
    </w:p>
    <w:p w:rsidR="004B676A" w:rsidRDefault="004B676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2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Pr="004B67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4B6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Любіть свій край, чесно і високо несіть горде наймення людини. </w:t>
      </w:r>
    </w:p>
    <w:p w:rsidR="004B676A" w:rsidRDefault="004B676A" w:rsidP="0046009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Pr="004B67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4B6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заплямуйте доброго імені своїх батьків і честі рідного закл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аду.</w:t>
      </w:r>
    </w:p>
    <w:p w:rsidR="007D518C" w:rsidRPr="00F60514" w:rsidRDefault="004B676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Pr="004B67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4B6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>На життєвій неозорій ниві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Не завжди попутній вітер </w:t>
      </w:r>
      <w:r w:rsidR="004B67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ам,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B676A">
        <w:rPr>
          <w:rFonts w:ascii="Times New Roman" w:hAnsi="Times New Roman" w:cs="Times New Roman"/>
          <w:sz w:val="28"/>
          <w:szCs w:val="28"/>
          <w:lang w:val="uk-UA"/>
        </w:rPr>
        <w:t>завжди ви будьте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всі щасливі,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B676A">
        <w:rPr>
          <w:rFonts w:ascii="Times New Roman" w:hAnsi="Times New Roman" w:cs="Times New Roman"/>
          <w:sz w:val="28"/>
          <w:szCs w:val="28"/>
          <w:lang w:val="uk-UA"/>
        </w:rPr>
        <w:t>діть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вперед, наперекір вітрам!</w:t>
      </w:r>
    </w:p>
    <w:p w:rsidR="007D518C" w:rsidRPr="00F60514" w:rsidRDefault="004B676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ведучий. 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Є в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>ас розум, і знання, і воля,</w:t>
      </w:r>
    </w:p>
    <w:p w:rsidR="007D518C" w:rsidRPr="00F60514" w:rsidRDefault="004B676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>и самі творці своєї долі,</w:t>
      </w:r>
    </w:p>
    <w:p w:rsidR="007D518C" w:rsidRPr="00F60514" w:rsidRDefault="00223807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Та коріння в нас одне-</w:t>
      </w:r>
      <w:r w:rsidR="0005673F" w:rsidRPr="00F60514">
        <w:rPr>
          <w:rFonts w:ascii="Times New Roman" w:hAnsi="Times New Roman" w:cs="Times New Roman"/>
          <w:sz w:val="28"/>
          <w:szCs w:val="28"/>
          <w:lang w:val="uk-UA"/>
        </w:rPr>
        <w:t>єдине,</w:t>
      </w:r>
    </w:p>
    <w:p w:rsidR="007D518C" w:rsidRPr="00F60514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Це земля, що зветься – Україна!</w:t>
      </w:r>
    </w:p>
    <w:p w:rsidR="004B676A" w:rsidRPr="00F60514" w:rsidRDefault="004B676A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848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Pr="004B67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4B6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наш урочистий вечір з нагоди вручення атестатів випускникам 2016 року вважати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>критим.</w:t>
      </w:r>
    </w:p>
    <w:p w:rsidR="003A366E" w:rsidRDefault="005F07C4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07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Мелодія 14.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5673F" w:rsidRPr="004B676A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Гімн</w:t>
      </w:r>
    </w:p>
    <w:p w:rsidR="003A366E" w:rsidRDefault="003A366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3A366E" w:rsidRPr="00F60514" w:rsidRDefault="003A366E" w:rsidP="003A36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Останній учень, приймаючи хліб:</w:t>
      </w:r>
      <w:r w:rsidRPr="00F60514">
        <w:rPr>
          <w:rFonts w:ascii="Times New Roman" w:hAnsi="Times New Roman" w:cs="Times New Roman"/>
          <w:sz w:val="28"/>
          <w:szCs w:val="28"/>
          <w:lang w:val="uk-UA"/>
        </w:rPr>
        <w:t xml:space="preserve"> І в щастя мить, і в час тремкий розлуки,</w:t>
      </w:r>
    </w:p>
    <w:p w:rsidR="003A366E" w:rsidRPr="00F60514" w:rsidRDefault="003A366E" w:rsidP="003A36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Коли хвилини линуть у віки,</w:t>
      </w:r>
    </w:p>
    <w:p w:rsidR="003A366E" w:rsidRPr="00F60514" w:rsidRDefault="003A366E" w:rsidP="003A36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Цілуєм ніжно материнські руки,</w:t>
      </w:r>
    </w:p>
    <w:p w:rsidR="003A366E" w:rsidRPr="00F60514" w:rsidRDefault="003A366E" w:rsidP="003A36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Вклоняємось вам, дорогі батьки!</w:t>
      </w:r>
    </w:p>
    <w:p w:rsidR="0005673F" w:rsidRPr="004B676A" w:rsidRDefault="0005673F" w:rsidP="0046009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366E" w:rsidRPr="0017596F" w:rsidRDefault="003A366E" w:rsidP="003A366E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75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Виступи випускників</w:t>
      </w:r>
    </w:p>
    <w:p w:rsidR="003A366E" w:rsidRPr="0017596F" w:rsidRDefault="003A366E" w:rsidP="003A366E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Учителю! Вклонюся доземно</w:t>
      </w:r>
    </w:p>
    <w:p w:rsidR="003A366E" w:rsidRPr="0017596F" w:rsidRDefault="003A366E" w:rsidP="003A366E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Перед великим іменем твоїм.</w:t>
      </w:r>
    </w:p>
    <w:p w:rsidR="003A366E" w:rsidRPr="0017596F" w:rsidRDefault="003A366E" w:rsidP="003A366E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Вже проросли оті маленькі зерна,</w:t>
      </w:r>
    </w:p>
    <w:p w:rsidR="003A366E" w:rsidRPr="0017596F" w:rsidRDefault="003A366E" w:rsidP="003A366E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Що ти посіяв в серденьку моїм!</w:t>
      </w:r>
    </w:p>
    <w:p w:rsidR="003A366E" w:rsidRPr="0017596F" w:rsidRDefault="003A366E" w:rsidP="003A366E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Учителю! Прекрасного ти гідний,</w:t>
      </w:r>
    </w:p>
    <w:p w:rsidR="003A366E" w:rsidRPr="0017596F" w:rsidRDefault="003A366E" w:rsidP="003A366E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Бо вибрав у житті свою мету.</w:t>
      </w:r>
    </w:p>
    <w:p w:rsidR="003A366E" w:rsidRPr="0017596F" w:rsidRDefault="003A366E" w:rsidP="003A366E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Від імені усіх кажу «Спасибі!»</w:t>
      </w:r>
    </w:p>
    <w:p w:rsidR="003A366E" w:rsidRPr="0017596F" w:rsidRDefault="003A366E" w:rsidP="003A366E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7596F">
        <w:rPr>
          <w:color w:val="000000"/>
          <w:sz w:val="28"/>
          <w:szCs w:val="28"/>
          <w:shd w:val="clear" w:color="auto" w:fill="FFFFFF"/>
          <w:lang w:val="uk-UA"/>
        </w:rPr>
        <w:t>За твою працю вчительську, святу.</w:t>
      </w:r>
    </w:p>
    <w:p w:rsidR="003A366E" w:rsidRPr="00E20074" w:rsidRDefault="003A366E" w:rsidP="003A366E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E20074">
        <w:rPr>
          <w:color w:val="000000"/>
          <w:sz w:val="28"/>
          <w:szCs w:val="28"/>
          <w:lang w:val="uk-UA"/>
        </w:rPr>
        <w:t>Любі наші вчителі! Ми всіх Вас пам’ятаємо, любимо:</w:t>
      </w:r>
    </w:p>
    <w:p w:rsidR="003A366E" w:rsidRDefault="003A366E" w:rsidP="003A366E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E20074">
        <w:rPr>
          <w:color w:val="000000"/>
          <w:sz w:val="28"/>
          <w:szCs w:val="28"/>
          <w:lang w:val="uk-UA"/>
        </w:rPr>
        <w:t xml:space="preserve">вчителів </w:t>
      </w:r>
      <w:r>
        <w:rPr>
          <w:color w:val="000000"/>
          <w:sz w:val="28"/>
          <w:szCs w:val="28"/>
          <w:lang w:val="uk-UA"/>
        </w:rPr>
        <w:t>української мови, літератури та</w:t>
      </w:r>
      <w:r w:rsidRPr="00E20074">
        <w:rPr>
          <w:color w:val="000000"/>
          <w:sz w:val="28"/>
          <w:szCs w:val="28"/>
          <w:lang w:val="uk-UA"/>
        </w:rPr>
        <w:t xml:space="preserve"> зарубіжної літератури </w:t>
      </w:r>
      <w:r>
        <w:rPr>
          <w:color w:val="000000"/>
          <w:sz w:val="28"/>
          <w:szCs w:val="28"/>
          <w:lang w:val="uk-UA"/>
        </w:rPr>
        <w:t>–</w:t>
      </w:r>
      <w:r w:rsidRPr="00E200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те, що </w:t>
      </w:r>
      <w:r w:rsidRPr="00E20074">
        <w:rPr>
          <w:color w:val="000000"/>
          <w:sz w:val="28"/>
          <w:szCs w:val="28"/>
          <w:lang w:val="uk-UA"/>
        </w:rPr>
        <w:t xml:space="preserve">ви розвинули в </w:t>
      </w:r>
      <w:r>
        <w:rPr>
          <w:color w:val="000000"/>
          <w:sz w:val="28"/>
          <w:szCs w:val="28"/>
          <w:lang w:val="uk-UA"/>
        </w:rPr>
        <w:t xml:space="preserve">нашій душі поетичність і красу та </w:t>
      </w:r>
      <w:r w:rsidRPr="00E20074">
        <w:rPr>
          <w:color w:val="000000"/>
          <w:sz w:val="28"/>
          <w:szCs w:val="28"/>
          <w:lang w:val="uk-UA"/>
        </w:rPr>
        <w:t>навчили нас бути спра</w:t>
      </w:r>
      <w:r>
        <w:rPr>
          <w:color w:val="000000"/>
          <w:sz w:val="28"/>
          <w:szCs w:val="28"/>
          <w:lang w:val="uk-UA"/>
        </w:rPr>
        <w:t>вжніми патріотами своєї держави;</w:t>
      </w:r>
    </w:p>
    <w:p w:rsidR="003A366E" w:rsidRDefault="003A366E" w:rsidP="003A366E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E20074">
        <w:rPr>
          <w:color w:val="000000"/>
          <w:sz w:val="28"/>
          <w:szCs w:val="28"/>
          <w:lang w:val="uk-UA"/>
        </w:rPr>
        <w:t>вчителі</w:t>
      </w:r>
      <w:r>
        <w:rPr>
          <w:color w:val="000000"/>
          <w:sz w:val="28"/>
          <w:szCs w:val="28"/>
          <w:lang w:val="uk-UA"/>
        </w:rPr>
        <w:t>в</w:t>
      </w:r>
      <w:r w:rsidRPr="00E20074">
        <w:rPr>
          <w:color w:val="000000"/>
          <w:sz w:val="28"/>
          <w:szCs w:val="28"/>
          <w:lang w:val="uk-UA"/>
        </w:rPr>
        <w:t xml:space="preserve"> математики</w:t>
      </w:r>
      <w:r>
        <w:rPr>
          <w:color w:val="000000"/>
          <w:sz w:val="28"/>
          <w:szCs w:val="28"/>
          <w:lang w:val="uk-UA"/>
        </w:rPr>
        <w:t xml:space="preserve"> та інформатики, адже ви</w:t>
      </w:r>
      <w:r w:rsidRPr="00E20074">
        <w:rPr>
          <w:color w:val="000000"/>
          <w:sz w:val="28"/>
          <w:szCs w:val="28"/>
          <w:lang w:val="uk-UA"/>
        </w:rPr>
        <w:t xml:space="preserve"> допомогли нам стати логічними і послідовними у своїх діях і починаннях;</w:t>
      </w:r>
    </w:p>
    <w:p w:rsidR="003A366E" w:rsidRDefault="003A366E" w:rsidP="003A366E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rPr>
          <w:rStyle w:val="apple-converted-space"/>
          <w:color w:val="000000"/>
          <w:sz w:val="28"/>
          <w:szCs w:val="28"/>
          <w:lang w:val="uk-UA"/>
        </w:rPr>
      </w:pPr>
      <w:r w:rsidRPr="00E20074">
        <w:rPr>
          <w:color w:val="000000"/>
          <w:sz w:val="28"/>
          <w:szCs w:val="28"/>
          <w:lang w:val="uk-UA"/>
        </w:rPr>
        <w:t>вчителі</w:t>
      </w:r>
      <w:r>
        <w:rPr>
          <w:color w:val="000000"/>
          <w:sz w:val="28"/>
          <w:szCs w:val="28"/>
          <w:lang w:val="uk-UA"/>
        </w:rPr>
        <w:t>в</w:t>
      </w:r>
      <w:r w:rsidRPr="00E200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географії, біології та </w:t>
      </w:r>
      <w:r w:rsidRPr="00E20074">
        <w:rPr>
          <w:color w:val="000000"/>
          <w:sz w:val="28"/>
          <w:szCs w:val="28"/>
          <w:lang w:val="uk-UA"/>
        </w:rPr>
        <w:t xml:space="preserve">фізкультури </w:t>
      </w:r>
      <w:r>
        <w:rPr>
          <w:color w:val="000000"/>
          <w:sz w:val="28"/>
          <w:szCs w:val="28"/>
          <w:lang w:val="uk-UA"/>
        </w:rPr>
        <w:t>–</w:t>
      </w:r>
      <w:r w:rsidRPr="00E200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те, що ви навчили нас любити світ, берегти природу та бути </w:t>
      </w:r>
      <w:r w:rsidRPr="00E20074">
        <w:rPr>
          <w:color w:val="000000"/>
          <w:sz w:val="28"/>
          <w:szCs w:val="28"/>
          <w:lang w:val="uk-UA"/>
        </w:rPr>
        <w:t>стрункими</w:t>
      </w:r>
      <w:r>
        <w:rPr>
          <w:color w:val="000000"/>
          <w:sz w:val="28"/>
          <w:szCs w:val="28"/>
          <w:lang w:val="uk-UA"/>
        </w:rPr>
        <w:t xml:space="preserve"> й </w:t>
      </w:r>
      <w:r w:rsidRPr="00E20074">
        <w:rPr>
          <w:color w:val="000000"/>
          <w:sz w:val="28"/>
          <w:szCs w:val="28"/>
          <w:lang w:val="uk-UA"/>
        </w:rPr>
        <w:t>здоровими;</w:t>
      </w:r>
    </w:p>
    <w:p w:rsidR="003A366E" w:rsidRDefault="003A366E" w:rsidP="003A366E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17596F">
        <w:rPr>
          <w:color w:val="000000"/>
          <w:sz w:val="28"/>
          <w:szCs w:val="28"/>
          <w:lang w:val="uk-UA"/>
        </w:rPr>
        <w:t>вчителів фізики та хімії, бо ви навчили нас бути поміркованими та вдумливими;</w:t>
      </w:r>
    </w:p>
    <w:p w:rsidR="003A366E" w:rsidRPr="0017596F" w:rsidRDefault="003A366E" w:rsidP="003A366E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17596F">
        <w:rPr>
          <w:color w:val="000000"/>
          <w:sz w:val="28"/>
          <w:szCs w:val="28"/>
          <w:lang w:val="uk-UA"/>
        </w:rPr>
        <w:lastRenderedPageBreak/>
        <w:t xml:space="preserve">вчителів іноземної мови та історії </w:t>
      </w:r>
      <w:r>
        <w:rPr>
          <w:color w:val="000000"/>
          <w:sz w:val="28"/>
          <w:szCs w:val="28"/>
          <w:lang w:val="uk-UA"/>
        </w:rPr>
        <w:t>- з</w:t>
      </w:r>
      <w:r w:rsidRPr="0017596F">
        <w:rPr>
          <w:color w:val="000000"/>
          <w:sz w:val="28"/>
          <w:szCs w:val="28"/>
          <w:lang w:val="uk-UA"/>
        </w:rPr>
        <w:t>а те, що ви навчили нас і чужому навчатись, і свого не цуратись.</w:t>
      </w:r>
    </w:p>
    <w:p w:rsidR="003A366E" w:rsidRDefault="003A366E" w:rsidP="003A366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Спасибі вам, що з нас людей робили,</w:t>
      </w:r>
      <w:r w:rsidRPr="001759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нас любили, і добра учили.</w:t>
      </w:r>
      <w:r w:rsidRPr="001759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Спасибі, рідн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вам за все на світі,</w:t>
      </w:r>
      <w:r w:rsidRPr="001759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5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Прийміть від нас в дарунок ніжні квіти.</w:t>
      </w:r>
    </w:p>
    <w:p w:rsidR="003A366E" w:rsidRPr="00647005" w:rsidRDefault="003A366E" w:rsidP="003A366E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6470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(Випускники дарують квіти вчителям).</w:t>
      </w:r>
    </w:p>
    <w:p w:rsidR="00223807" w:rsidRDefault="00223807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366E" w:rsidRPr="0017596F" w:rsidRDefault="003A366E" w:rsidP="003A366E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75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Виступи випускників</w:t>
      </w:r>
    </w:p>
    <w:p w:rsidR="003A366E" w:rsidRPr="00F60514" w:rsidRDefault="003A366E" w:rsidP="003A366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Ми до батьків звертаєм своє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66E" w:rsidRPr="00F60514" w:rsidRDefault="003A366E" w:rsidP="003A366E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Колись до школи нас ви привели</w:t>
      </w:r>
    </w:p>
    <w:p w:rsidR="003A366E" w:rsidRPr="00F60514" w:rsidRDefault="003A366E" w:rsidP="003A366E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Навчатись заставляли знову й знову</w:t>
      </w:r>
    </w:p>
    <w:p w:rsidR="003A366E" w:rsidRPr="00F60514" w:rsidRDefault="003A366E" w:rsidP="003A366E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14">
        <w:rPr>
          <w:rFonts w:ascii="Times New Roman" w:hAnsi="Times New Roman" w:cs="Times New Roman"/>
          <w:sz w:val="28"/>
          <w:szCs w:val="28"/>
          <w:lang w:val="uk-UA"/>
        </w:rPr>
        <w:t>Любити школу, наших вчителів.</w:t>
      </w:r>
    </w:p>
    <w:p w:rsidR="003A366E" w:rsidRDefault="003A366E" w:rsidP="003A366E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батьків чого ми в світі варті?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Без маминої ласки і тепла,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Без батьківської строгості і жарту,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Без нашого родинного житла.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Вони ж нас, як пташок, в гнізді зростили,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Давали дітям раду, як могли,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І в наших душах сонце засвітили,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І крила для польоту нам дали.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Доки батько живий, доки мати жива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Поспішаймо сказати найніжніші слова.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Рідна мамо – живи, рідний тату – живи,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Найдорожчі у світі це ви, тільки ви.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Рідна матусю!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Я додав сивини у волосся твоє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І не раз спричиняв тобі болі,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Ти сьогодні прийми покаяння моє,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Побажай мені доброї долі.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Спаси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 вам, </w:t>
      </w: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мої батьки,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теплоту й любов родинну,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дружбу й спокій у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І за турботу щогодинну.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вашу відданість святу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Своїм уже дорослим дітям,</w:t>
      </w:r>
    </w:p>
    <w:p w:rsidR="003A366E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людяність і доброту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</w:p>
    <w:p w:rsidR="003A366E" w:rsidRPr="00EA6601" w:rsidRDefault="003A366E" w:rsidP="003A366E">
      <w:pPr>
        <w:pStyle w:val="a6"/>
        <w:tabs>
          <w:tab w:val="left" w:pos="36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Ми вдячні вам за все на світі!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Спасибі батькам за щирість і ласку,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доброту і щедрість, за зоряну казку, 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За витримку вашу, за батьківське слово.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До вас ми звертаємось знову і знову.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A366E" w:rsidRPr="00EA6601" w:rsidRDefault="003A366E" w:rsidP="003A366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побачення, мамо! Вже час вирушати в дорогу.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Десь моя непротоптана стежка загубилась в житах.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Десь чекає кохання. Десь чатує тривога.</w:t>
      </w:r>
    </w:p>
    <w:p w:rsidR="003A366E" w:rsidRPr="00EA6601" w:rsidRDefault="003A366E" w:rsidP="003A366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01">
        <w:rPr>
          <w:rFonts w:ascii="Times New Roman" w:eastAsia="Times New Roman" w:hAnsi="Times New Roman" w:cs="Times New Roman"/>
          <w:sz w:val="28"/>
          <w:szCs w:val="28"/>
          <w:lang w:val="uk-UA"/>
        </w:rPr>
        <w:t>Все то – доля моя, мій ніким не торований шлях.</w:t>
      </w:r>
    </w:p>
    <w:p w:rsidR="003A366E" w:rsidRPr="003A366E" w:rsidRDefault="003A366E" w:rsidP="0046009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366E" w:rsidRPr="003A366E" w:rsidSect="002C68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B3" w:rsidRDefault="00657EB3" w:rsidP="0046009B">
      <w:pPr>
        <w:spacing w:after="0" w:line="240" w:lineRule="auto"/>
      </w:pPr>
      <w:r>
        <w:separator/>
      </w:r>
    </w:p>
  </w:endnote>
  <w:endnote w:type="continuationSeparator" w:id="1">
    <w:p w:rsidR="00657EB3" w:rsidRDefault="00657EB3" w:rsidP="0046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B3" w:rsidRDefault="00657EB3" w:rsidP="0046009B">
      <w:pPr>
        <w:spacing w:after="0" w:line="240" w:lineRule="auto"/>
      </w:pPr>
      <w:r>
        <w:separator/>
      </w:r>
    </w:p>
  </w:footnote>
  <w:footnote w:type="continuationSeparator" w:id="1">
    <w:p w:rsidR="00657EB3" w:rsidRDefault="00657EB3" w:rsidP="0046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141"/>
      <w:docPartObj>
        <w:docPartGallery w:val="Page Numbers (Top of Page)"/>
        <w:docPartUnique/>
      </w:docPartObj>
    </w:sdtPr>
    <w:sdtContent>
      <w:p w:rsidR="0039216D" w:rsidRDefault="0039216D">
        <w:pPr>
          <w:pStyle w:val="a7"/>
          <w:jc w:val="right"/>
        </w:pPr>
        <w:fldSimple w:instr=" PAGE   \* MERGEFORMAT ">
          <w:r w:rsidR="00044828">
            <w:rPr>
              <w:noProof/>
            </w:rPr>
            <w:t>2</w:t>
          </w:r>
        </w:fldSimple>
      </w:p>
    </w:sdtContent>
  </w:sdt>
  <w:p w:rsidR="0039216D" w:rsidRDefault="003921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141"/>
    <w:multiLevelType w:val="hybridMultilevel"/>
    <w:tmpl w:val="4A0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029"/>
    <w:multiLevelType w:val="hybridMultilevel"/>
    <w:tmpl w:val="454CCCA0"/>
    <w:lvl w:ilvl="0" w:tplc="8BA01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5F19"/>
    <w:multiLevelType w:val="hybridMultilevel"/>
    <w:tmpl w:val="6ED2E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0D15"/>
    <w:multiLevelType w:val="hybridMultilevel"/>
    <w:tmpl w:val="454CCCA0"/>
    <w:lvl w:ilvl="0" w:tplc="8BA01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5B1D"/>
    <w:multiLevelType w:val="hybridMultilevel"/>
    <w:tmpl w:val="6ED2E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3D55"/>
    <w:multiLevelType w:val="hybridMultilevel"/>
    <w:tmpl w:val="52E2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6CF"/>
    <w:rsid w:val="00021247"/>
    <w:rsid w:val="00024A3A"/>
    <w:rsid w:val="00026DF8"/>
    <w:rsid w:val="00044828"/>
    <w:rsid w:val="0005673F"/>
    <w:rsid w:val="00090874"/>
    <w:rsid w:val="000D70BB"/>
    <w:rsid w:val="000D756B"/>
    <w:rsid w:val="000E7332"/>
    <w:rsid w:val="000F0471"/>
    <w:rsid w:val="00106918"/>
    <w:rsid w:val="00160469"/>
    <w:rsid w:val="0017596F"/>
    <w:rsid w:val="00176AC6"/>
    <w:rsid w:val="00190F4C"/>
    <w:rsid w:val="001E22F7"/>
    <w:rsid w:val="00211BEC"/>
    <w:rsid w:val="002208F8"/>
    <w:rsid w:val="00223807"/>
    <w:rsid w:val="00240FC5"/>
    <w:rsid w:val="0027187E"/>
    <w:rsid w:val="00273E1C"/>
    <w:rsid w:val="00282E2D"/>
    <w:rsid w:val="002A6EA1"/>
    <w:rsid w:val="002C689F"/>
    <w:rsid w:val="003265EF"/>
    <w:rsid w:val="00334541"/>
    <w:rsid w:val="00341F05"/>
    <w:rsid w:val="003623D1"/>
    <w:rsid w:val="003757B2"/>
    <w:rsid w:val="00385C82"/>
    <w:rsid w:val="0039216D"/>
    <w:rsid w:val="003934EA"/>
    <w:rsid w:val="003A1BD4"/>
    <w:rsid w:val="003A366E"/>
    <w:rsid w:val="00411CCA"/>
    <w:rsid w:val="0042068A"/>
    <w:rsid w:val="00446969"/>
    <w:rsid w:val="0046009B"/>
    <w:rsid w:val="00480146"/>
    <w:rsid w:val="004B676A"/>
    <w:rsid w:val="004B7172"/>
    <w:rsid w:val="004D1EBF"/>
    <w:rsid w:val="004E19B3"/>
    <w:rsid w:val="004F58CF"/>
    <w:rsid w:val="00507B1B"/>
    <w:rsid w:val="0051458D"/>
    <w:rsid w:val="00517229"/>
    <w:rsid w:val="0055180D"/>
    <w:rsid w:val="0057002D"/>
    <w:rsid w:val="005C6B17"/>
    <w:rsid w:val="005D5138"/>
    <w:rsid w:val="005D6B82"/>
    <w:rsid w:val="005F07C4"/>
    <w:rsid w:val="0061328D"/>
    <w:rsid w:val="0061454C"/>
    <w:rsid w:val="00623712"/>
    <w:rsid w:val="006322B8"/>
    <w:rsid w:val="00637848"/>
    <w:rsid w:val="00647005"/>
    <w:rsid w:val="00657EB3"/>
    <w:rsid w:val="00664E1A"/>
    <w:rsid w:val="0067483D"/>
    <w:rsid w:val="006D2BEF"/>
    <w:rsid w:val="006F345F"/>
    <w:rsid w:val="00701DF6"/>
    <w:rsid w:val="007050B9"/>
    <w:rsid w:val="0073538B"/>
    <w:rsid w:val="00777E49"/>
    <w:rsid w:val="00782070"/>
    <w:rsid w:val="00784F4C"/>
    <w:rsid w:val="00787E70"/>
    <w:rsid w:val="007914B4"/>
    <w:rsid w:val="0079165F"/>
    <w:rsid w:val="007A560B"/>
    <w:rsid w:val="007D518C"/>
    <w:rsid w:val="007F57D5"/>
    <w:rsid w:val="0085315F"/>
    <w:rsid w:val="00872486"/>
    <w:rsid w:val="008C1FD5"/>
    <w:rsid w:val="008E0A19"/>
    <w:rsid w:val="00924ECC"/>
    <w:rsid w:val="00953C19"/>
    <w:rsid w:val="00990DD9"/>
    <w:rsid w:val="00992EF0"/>
    <w:rsid w:val="009B33B7"/>
    <w:rsid w:val="009C1342"/>
    <w:rsid w:val="009C444B"/>
    <w:rsid w:val="00A02268"/>
    <w:rsid w:val="00A17E61"/>
    <w:rsid w:val="00A5397B"/>
    <w:rsid w:val="00A5766D"/>
    <w:rsid w:val="00A96897"/>
    <w:rsid w:val="00B031BE"/>
    <w:rsid w:val="00B14683"/>
    <w:rsid w:val="00B4139E"/>
    <w:rsid w:val="00B44004"/>
    <w:rsid w:val="00B52A68"/>
    <w:rsid w:val="00B926CF"/>
    <w:rsid w:val="00BA0FA8"/>
    <w:rsid w:val="00BF08D7"/>
    <w:rsid w:val="00C22D40"/>
    <w:rsid w:val="00C61E47"/>
    <w:rsid w:val="00C80F08"/>
    <w:rsid w:val="00C92BCB"/>
    <w:rsid w:val="00CA018C"/>
    <w:rsid w:val="00CA1B0F"/>
    <w:rsid w:val="00CB57B6"/>
    <w:rsid w:val="00CD4B84"/>
    <w:rsid w:val="00CF2D01"/>
    <w:rsid w:val="00D137B3"/>
    <w:rsid w:val="00D9390F"/>
    <w:rsid w:val="00DB3D88"/>
    <w:rsid w:val="00DC6A9C"/>
    <w:rsid w:val="00DE35C4"/>
    <w:rsid w:val="00DE6375"/>
    <w:rsid w:val="00DF24C6"/>
    <w:rsid w:val="00DF61A6"/>
    <w:rsid w:val="00E14274"/>
    <w:rsid w:val="00E146BA"/>
    <w:rsid w:val="00E20074"/>
    <w:rsid w:val="00E21087"/>
    <w:rsid w:val="00E22325"/>
    <w:rsid w:val="00E27568"/>
    <w:rsid w:val="00E3171C"/>
    <w:rsid w:val="00E40395"/>
    <w:rsid w:val="00E430E4"/>
    <w:rsid w:val="00E76E13"/>
    <w:rsid w:val="00E848AE"/>
    <w:rsid w:val="00E84AB1"/>
    <w:rsid w:val="00E95056"/>
    <w:rsid w:val="00EA6601"/>
    <w:rsid w:val="00EC0931"/>
    <w:rsid w:val="00ED5B3C"/>
    <w:rsid w:val="00F3609E"/>
    <w:rsid w:val="00F501B6"/>
    <w:rsid w:val="00F508A7"/>
    <w:rsid w:val="00F52A41"/>
    <w:rsid w:val="00F60514"/>
    <w:rsid w:val="00F67FFE"/>
    <w:rsid w:val="00F95971"/>
    <w:rsid w:val="00FB0524"/>
    <w:rsid w:val="00FC2D35"/>
    <w:rsid w:val="00FD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4B84"/>
    <w:rPr>
      <w:i/>
      <w:iCs/>
    </w:rPr>
  </w:style>
  <w:style w:type="character" w:styleId="a5">
    <w:name w:val="Strong"/>
    <w:basedOn w:val="a0"/>
    <w:uiPriority w:val="22"/>
    <w:qFormat/>
    <w:rsid w:val="00CD4B84"/>
    <w:rPr>
      <w:b/>
      <w:bCs/>
    </w:rPr>
  </w:style>
  <w:style w:type="paragraph" w:styleId="a6">
    <w:name w:val="No Spacing"/>
    <w:uiPriority w:val="1"/>
    <w:qFormat/>
    <w:rsid w:val="00C61E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673F"/>
  </w:style>
  <w:style w:type="paragraph" w:styleId="a7">
    <w:name w:val="header"/>
    <w:basedOn w:val="a"/>
    <w:link w:val="a8"/>
    <w:uiPriority w:val="99"/>
    <w:unhideWhenUsed/>
    <w:rsid w:val="004600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09B"/>
  </w:style>
  <w:style w:type="paragraph" w:styleId="a9">
    <w:name w:val="footer"/>
    <w:basedOn w:val="a"/>
    <w:link w:val="aa"/>
    <w:uiPriority w:val="99"/>
    <w:semiHidden/>
    <w:unhideWhenUsed/>
    <w:rsid w:val="004600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20</Pages>
  <Words>3136</Words>
  <Characters>17880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klass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_shahist_</cp:lastModifiedBy>
  <cp:revision>130</cp:revision>
  <cp:lastPrinted>2016-04-18T05:45:00Z</cp:lastPrinted>
  <dcterms:created xsi:type="dcterms:W3CDTF">2016-04-07T09:34:00Z</dcterms:created>
  <dcterms:modified xsi:type="dcterms:W3CDTF">2016-05-19T14:07:00Z</dcterms:modified>
</cp:coreProperties>
</file>